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1490593166"/>
      </w:sdtPr>
      <w:sdtEndPr/>
      <w:sdtContent>
        <w:p w:rsidR="002175BE" w:rsidRDefault="003972E8">
          <w:pPr>
            <w:rPr>
              <w:rFonts w:ascii="Cambria" w:eastAsia="Cambria" w:hAnsi="Cambria" w:cs="Cambria"/>
              <w:b/>
              <w:color w:val="385623"/>
              <w:sz w:val="28"/>
              <w:szCs w:val="28"/>
            </w:rPr>
          </w:pPr>
          <w:r w:rsidRPr="003972E8">
            <w:rPr>
              <w:rFonts w:ascii="Cambria" w:eastAsia="Cambria" w:hAnsi="Cambria" w:cs="Cambria"/>
              <w:b/>
              <w:color w:val="385623"/>
              <w:sz w:val="28"/>
              <w:szCs w:val="28"/>
            </w:rPr>
            <w:t xml:space="preserve">PPR </w:t>
          </w:r>
          <w:r w:rsidR="00F14CA2" w:rsidRPr="00F14CA2">
            <w:rPr>
              <w:rFonts w:ascii="Cambria" w:eastAsia="Cambria" w:hAnsi="Cambria" w:cs="Cambria"/>
              <w:b/>
              <w:color w:val="385623"/>
              <w:sz w:val="28"/>
              <w:szCs w:val="28"/>
            </w:rPr>
            <w:t>ÕPETAJA</w:t>
          </w:r>
          <w:r w:rsidR="00F14CA2">
            <w:t xml:space="preserve"> </w:t>
          </w:r>
          <w:r w:rsidR="00A16172">
            <w:rPr>
              <w:rFonts w:ascii="Cambria" w:eastAsia="Cambria" w:hAnsi="Cambria" w:cs="Cambria"/>
              <w:b/>
              <w:color w:val="385623"/>
              <w:sz w:val="28"/>
              <w:szCs w:val="28"/>
            </w:rPr>
            <w:t>KOMPETENTSID JA HINDAMISE KRITEERIUMID</w:t>
          </w:r>
        </w:p>
      </w:sdtContent>
    </w:sdt>
    <w:sdt>
      <w:sdtPr>
        <w:tag w:val="goog_rdk_2"/>
        <w:id w:val="283321938"/>
      </w:sdtPr>
      <w:sdtEndPr/>
      <w:sdtContent>
        <w:p w:rsidR="002175BE" w:rsidRDefault="00A16172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>Hinnangukriteeriumid</w:t>
          </w:r>
        </w:p>
      </w:sdtContent>
    </w:sdt>
    <w:tbl>
      <w:tblPr>
        <w:tblStyle w:val="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1430"/>
        <w:gridCol w:w="1477"/>
        <w:gridCol w:w="1477"/>
        <w:gridCol w:w="1717"/>
        <w:gridCol w:w="2110"/>
      </w:tblGrid>
      <w:tr w:rsidR="002175BE">
        <w:tc>
          <w:tcPr>
            <w:tcW w:w="1282" w:type="dxa"/>
          </w:tcPr>
          <w:sdt>
            <w:sdtPr>
              <w:tag w:val="goog_rdk_3"/>
              <w:id w:val="1456295489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</w:p>
            </w:sdtContent>
          </w:sdt>
        </w:tc>
        <w:tc>
          <w:tcPr>
            <w:tcW w:w="1430" w:type="dxa"/>
          </w:tcPr>
          <w:sdt>
            <w:sdtPr>
              <w:tag w:val="goog_rdk_4"/>
              <w:id w:val="2018659217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E</w:t>
                </w:r>
              </w:p>
            </w:sdtContent>
          </w:sdt>
        </w:tc>
        <w:tc>
          <w:tcPr>
            <w:tcW w:w="1477" w:type="dxa"/>
          </w:tcPr>
          <w:sdt>
            <w:sdtPr>
              <w:tag w:val="goog_rdk_5"/>
              <w:id w:val="147772196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D</w:t>
                </w:r>
              </w:p>
            </w:sdtContent>
          </w:sdt>
        </w:tc>
        <w:tc>
          <w:tcPr>
            <w:tcW w:w="1477" w:type="dxa"/>
          </w:tcPr>
          <w:sdt>
            <w:sdtPr>
              <w:tag w:val="goog_rdk_6"/>
              <w:id w:val="45414067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C</w:t>
                </w:r>
              </w:p>
            </w:sdtContent>
          </w:sdt>
        </w:tc>
        <w:tc>
          <w:tcPr>
            <w:tcW w:w="1717" w:type="dxa"/>
          </w:tcPr>
          <w:sdt>
            <w:sdtPr>
              <w:tag w:val="goog_rdk_7"/>
              <w:id w:val="-182866719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B</w:t>
                </w:r>
              </w:p>
            </w:sdtContent>
          </w:sdt>
        </w:tc>
        <w:tc>
          <w:tcPr>
            <w:tcW w:w="2110" w:type="dxa"/>
          </w:tcPr>
          <w:sdt>
            <w:sdtPr>
              <w:tag w:val="goog_rdk_8"/>
              <w:id w:val="-188910145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A</w:t>
                </w:r>
              </w:p>
            </w:sdtContent>
          </w:sdt>
        </w:tc>
      </w:tr>
      <w:tr w:rsidR="002175BE">
        <w:tc>
          <w:tcPr>
            <w:tcW w:w="1282" w:type="dxa"/>
            <w:shd w:val="clear" w:color="auto" w:fill="F1F7ED"/>
          </w:tcPr>
          <w:sdt>
            <w:sdtPr>
              <w:tag w:val="goog_rdk_9"/>
              <w:id w:val="-131232672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TEADMISED</w:t>
                </w:r>
              </w:p>
            </w:sdtContent>
          </w:sdt>
        </w:tc>
        <w:tc>
          <w:tcPr>
            <w:tcW w:w="1430" w:type="dxa"/>
            <w:shd w:val="clear" w:color="auto" w:fill="F1F7ED"/>
          </w:tcPr>
          <w:sdt>
            <w:sdtPr>
              <w:tag w:val="goog_rdk_10"/>
              <w:id w:val="-97490524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Minu teadmised on vähesed või lünklikud.</w:t>
                </w:r>
              </w:p>
            </w:sdtContent>
          </w:sdt>
        </w:tc>
        <w:tc>
          <w:tcPr>
            <w:tcW w:w="1477" w:type="dxa"/>
            <w:shd w:val="clear" w:color="auto" w:fill="F1F7ED"/>
          </w:tcPr>
          <w:sdt>
            <w:sdtPr>
              <w:tag w:val="goog_rdk_11"/>
              <w:id w:val="-895900187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Oman teadmisi, olen nende rakendamisel ebakindel.</w:t>
                </w:r>
              </w:p>
            </w:sdtContent>
          </w:sdt>
        </w:tc>
        <w:tc>
          <w:tcPr>
            <w:tcW w:w="1477" w:type="dxa"/>
            <w:shd w:val="clear" w:color="auto" w:fill="F1F7ED"/>
          </w:tcPr>
          <w:sdt>
            <w:sdtPr>
              <w:tag w:val="goog_rdk_12"/>
              <w:id w:val="-169946243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Oman teadmisi ja rakendan neid. </w:t>
                </w:r>
              </w:p>
            </w:sdtContent>
          </w:sdt>
        </w:tc>
        <w:tc>
          <w:tcPr>
            <w:tcW w:w="1717" w:type="dxa"/>
            <w:shd w:val="clear" w:color="auto" w:fill="F1F7ED"/>
          </w:tcPr>
          <w:sdt>
            <w:sdtPr>
              <w:tag w:val="goog_rdk_13"/>
              <w:id w:val="-141508453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Oman ja rakendan teadmisi ja tunnen huvi uuenduste vastu.</w:t>
                </w:r>
              </w:p>
            </w:sdtContent>
          </w:sdt>
        </w:tc>
        <w:tc>
          <w:tcPr>
            <w:tcW w:w="2110" w:type="dxa"/>
            <w:shd w:val="clear" w:color="auto" w:fill="F1F7ED"/>
          </w:tcPr>
          <w:sdt>
            <w:sdtPr>
              <w:tag w:val="goog_rdk_14"/>
              <w:id w:val="-28312437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Oman ja rakendan teadmisi, hoian ennast kursis uuendustega ja katsetan uut.</w:t>
                </w:r>
              </w:p>
            </w:sdtContent>
          </w:sdt>
        </w:tc>
      </w:tr>
      <w:tr w:rsidR="002175BE">
        <w:tc>
          <w:tcPr>
            <w:tcW w:w="1282" w:type="dxa"/>
            <w:shd w:val="clear" w:color="auto" w:fill="D9EBCD"/>
          </w:tcPr>
          <w:sdt>
            <w:sdtPr>
              <w:tag w:val="goog_rdk_15"/>
              <w:id w:val="-567810919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PRAKTIKA</w:t>
                </w:r>
              </w:p>
            </w:sdtContent>
          </w:sdt>
        </w:tc>
        <w:tc>
          <w:tcPr>
            <w:tcW w:w="1430" w:type="dxa"/>
            <w:shd w:val="clear" w:color="auto" w:fill="D9EBCD"/>
          </w:tcPr>
          <w:sdt>
            <w:sdtPr>
              <w:tag w:val="goog_rdk_16"/>
              <w:id w:val="59628861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 tegevused osaliselt, ootan abi.</w:t>
                </w:r>
              </w:p>
            </w:sdtContent>
          </w:sdt>
        </w:tc>
        <w:tc>
          <w:tcPr>
            <w:tcW w:w="1477" w:type="dxa"/>
            <w:shd w:val="clear" w:color="auto" w:fill="D9EBCD"/>
          </w:tcPr>
          <w:sdt>
            <w:sdtPr>
              <w:tag w:val="goog_rdk_17"/>
              <w:id w:val="-200142327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 tegevused, vajadusel küsin abi.</w:t>
                </w:r>
              </w:p>
            </w:sdtContent>
          </w:sdt>
        </w:tc>
        <w:tc>
          <w:tcPr>
            <w:tcW w:w="1477" w:type="dxa"/>
            <w:shd w:val="clear" w:color="auto" w:fill="D9EBCD"/>
          </w:tcPr>
          <w:sdt>
            <w:sdtPr>
              <w:tag w:val="goog_rdk_18"/>
              <w:id w:val="-56594975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tegevused iseseisvalt.</w:t>
                </w:r>
              </w:p>
            </w:sdtContent>
          </w:sdt>
        </w:tc>
        <w:tc>
          <w:tcPr>
            <w:tcW w:w="1717" w:type="dxa"/>
            <w:shd w:val="clear" w:color="auto" w:fill="D9EBCD"/>
          </w:tcPr>
          <w:sdt>
            <w:sdtPr>
              <w:tag w:val="goog_rdk_19"/>
              <w:id w:val="14702877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tegevused iseseisvalt ja professionaalselt.</w:t>
                </w:r>
              </w:p>
            </w:sdtContent>
          </w:sdt>
        </w:tc>
        <w:tc>
          <w:tcPr>
            <w:tcW w:w="2110" w:type="dxa"/>
            <w:shd w:val="clear" w:color="auto" w:fill="D9EBCD"/>
          </w:tcPr>
          <w:sdt>
            <w:sdtPr>
              <w:tag w:val="goog_rdk_20"/>
              <w:id w:val="126720426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tegevused professionaalselt ja suure pühendumusega.</w:t>
                </w:r>
              </w:p>
            </w:sdtContent>
          </w:sdt>
        </w:tc>
      </w:tr>
      <w:tr w:rsidR="002175BE">
        <w:tc>
          <w:tcPr>
            <w:tcW w:w="1282" w:type="dxa"/>
            <w:shd w:val="clear" w:color="auto" w:fill="97C777"/>
          </w:tcPr>
          <w:sdt>
            <w:sdtPr>
              <w:tag w:val="goog_rdk_21"/>
              <w:id w:val="89485704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ENESE-</w:t>
                </w:r>
              </w:p>
            </w:sdtContent>
          </w:sdt>
          <w:sdt>
            <w:sdtPr>
              <w:tag w:val="goog_rdk_22"/>
              <w:id w:val="-149617822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KRIITIKA</w:t>
                </w:r>
              </w:p>
            </w:sdtContent>
          </w:sdt>
        </w:tc>
        <w:tc>
          <w:tcPr>
            <w:tcW w:w="1430" w:type="dxa"/>
            <w:shd w:val="clear" w:color="auto" w:fill="97C777"/>
          </w:tcPr>
          <w:sdt>
            <w:sdtPr>
              <w:tag w:val="goog_rdk_23"/>
              <w:id w:val="-59355209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Mul on raskusi puuduste märkamisel ja tunnistamisel.</w:t>
                </w:r>
              </w:p>
            </w:sdtContent>
          </w:sdt>
        </w:tc>
        <w:tc>
          <w:tcPr>
            <w:tcW w:w="1477" w:type="dxa"/>
            <w:shd w:val="clear" w:color="auto" w:fill="97C777"/>
          </w:tcPr>
          <w:sdt>
            <w:sdtPr>
              <w:tag w:val="goog_rdk_24"/>
              <w:id w:val="-100851255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Vajan abi puuduste märkamisel ja juhendamist nende kõrvaldamisel.</w:t>
                </w:r>
              </w:p>
            </w:sdtContent>
          </w:sdt>
        </w:tc>
        <w:tc>
          <w:tcPr>
            <w:tcW w:w="1477" w:type="dxa"/>
            <w:shd w:val="clear" w:color="auto" w:fill="97C777"/>
          </w:tcPr>
          <w:sdt>
            <w:sdtPr>
              <w:tag w:val="goog_rdk_25"/>
              <w:id w:val="-7382326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Märkan puudusi, kuid vajan juhendamist  nende kõrvaldamisel.</w:t>
                </w:r>
              </w:p>
            </w:sdtContent>
          </w:sdt>
        </w:tc>
        <w:tc>
          <w:tcPr>
            <w:tcW w:w="1717" w:type="dxa"/>
            <w:shd w:val="clear" w:color="auto" w:fill="97C777"/>
          </w:tcPr>
          <w:sdt>
            <w:sdtPr>
              <w:tag w:val="goog_rdk_26"/>
              <w:id w:val="233436367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Märkan </w:t>
                </w:r>
                <w:r w:rsidR="0030020A"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oma 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puudusi ja kõrvaldan need iseseisvalt.</w:t>
                </w:r>
              </w:p>
            </w:sdtContent>
          </w:sdt>
        </w:tc>
        <w:tc>
          <w:tcPr>
            <w:tcW w:w="2110" w:type="dxa"/>
            <w:shd w:val="clear" w:color="auto" w:fill="97C777"/>
          </w:tcPr>
          <w:sdt>
            <w:sdtPr>
              <w:tag w:val="goog_rdk_27"/>
              <w:id w:val="29912155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Analüüsin oma puudusi, leian lahendusi nende vältimiseks.</w:t>
                </w:r>
              </w:p>
            </w:sdtContent>
          </w:sdt>
        </w:tc>
      </w:tr>
      <w:tr w:rsidR="002175BE">
        <w:tc>
          <w:tcPr>
            <w:tcW w:w="1282" w:type="dxa"/>
            <w:shd w:val="clear" w:color="auto" w:fill="4F7933"/>
          </w:tcPr>
          <w:sdt>
            <w:sdtPr>
              <w:tag w:val="goog_rdk_28"/>
              <w:id w:val="1028917893"/>
            </w:sdtPr>
            <w:sdtEndPr/>
            <w:sdtContent>
              <w:p w:rsidR="002175BE" w:rsidRDefault="00A16172">
                <w:pPr>
                  <w:jc w:val="both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PANUS KOOLI ARENGUSSE</w:t>
                </w:r>
              </w:p>
            </w:sdtContent>
          </w:sdt>
        </w:tc>
        <w:tc>
          <w:tcPr>
            <w:tcW w:w="1430" w:type="dxa"/>
            <w:shd w:val="clear" w:color="auto" w:fill="4F7933"/>
          </w:tcPr>
          <w:sdt>
            <w:sdtPr>
              <w:tag w:val="goog_rdk_29"/>
              <w:id w:val="-587693495"/>
            </w:sdtPr>
            <w:sdtEndPr/>
            <w:sdtContent>
              <w:p w:rsidR="002175BE" w:rsidRDefault="006421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4F7933"/>
          </w:tcPr>
          <w:sdt>
            <w:sdtPr>
              <w:tag w:val="goog_rdk_30"/>
              <w:id w:val="-2113274430"/>
            </w:sdtPr>
            <w:sdtEndPr/>
            <w:sdtContent>
              <w:p w:rsidR="002175BE" w:rsidRDefault="006421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4F7933"/>
          </w:tcPr>
          <w:sdt>
            <w:sdtPr>
              <w:tag w:val="goog_rdk_31"/>
              <w:id w:val="1607154390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7" w:type="dxa"/>
            <w:shd w:val="clear" w:color="auto" w:fill="4F7933"/>
          </w:tcPr>
          <w:sdt>
            <w:sdtPr>
              <w:tag w:val="goog_rdk_32"/>
              <w:id w:val="214214622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Juhendan kolleege või jagan kogemusi õpiüritusel.</w:t>
                </w:r>
              </w:p>
            </w:sdtContent>
          </w:sdt>
        </w:tc>
        <w:tc>
          <w:tcPr>
            <w:tcW w:w="2110" w:type="dxa"/>
            <w:shd w:val="clear" w:color="auto" w:fill="4F7933"/>
          </w:tcPr>
          <w:sdt>
            <w:sdtPr>
              <w:tag w:val="goog_rdk_33"/>
              <w:id w:val="-123123181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Juhendan kolleege või jagan kogemusi õpiüritusel ning jagan oma valmistatud materjale.</w:t>
                </w:r>
              </w:p>
            </w:sdtContent>
          </w:sdt>
        </w:tc>
      </w:tr>
      <w:tr w:rsidR="002175BE">
        <w:tc>
          <w:tcPr>
            <w:tcW w:w="1282" w:type="dxa"/>
            <w:shd w:val="clear" w:color="auto" w:fill="385623"/>
          </w:tcPr>
          <w:sdt>
            <w:sdtPr>
              <w:tag w:val="goog_rdk_34"/>
              <w:id w:val="69092484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PANUS</w:t>
                </w:r>
              </w:p>
            </w:sdtContent>
          </w:sdt>
          <w:sdt>
            <w:sdtPr>
              <w:tag w:val="goog_rdk_35"/>
              <w:id w:val="-50289801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HARIDUSSE</w:t>
                </w:r>
              </w:p>
            </w:sdtContent>
          </w:sdt>
        </w:tc>
        <w:tc>
          <w:tcPr>
            <w:tcW w:w="1430" w:type="dxa"/>
            <w:shd w:val="clear" w:color="auto" w:fill="385623"/>
          </w:tcPr>
          <w:sdt>
            <w:sdtPr>
              <w:tag w:val="goog_rdk_36"/>
              <w:id w:val="-1697763110"/>
            </w:sdtPr>
            <w:sdtEndPr/>
            <w:sdtContent>
              <w:p w:rsidR="002175BE" w:rsidRDefault="006421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385623"/>
          </w:tcPr>
          <w:sdt>
            <w:sdtPr>
              <w:tag w:val="goog_rdk_37"/>
              <w:id w:val="2067990702"/>
            </w:sdtPr>
            <w:sdtEndPr/>
            <w:sdtContent>
              <w:p w:rsidR="002175BE" w:rsidRDefault="006421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385623"/>
          </w:tcPr>
          <w:sdt>
            <w:sdtPr>
              <w:tag w:val="goog_rdk_38"/>
              <w:id w:val="970560469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7" w:type="dxa"/>
            <w:shd w:val="clear" w:color="auto" w:fill="385623"/>
          </w:tcPr>
          <w:sdt>
            <w:sdtPr>
              <w:tag w:val="goog_rdk_39"/>
              <w:id w:val="-116168778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0" w:type="dxa"/>
            <w:shd w:val="clear" w:color="auto" w:fill="385623"/>
          </w:tcPr>
          <w:sdt>
            <w:sdtPr>
              <w:tag w:val="goog_rdk_40"/>
              <w:id w:val="1099365767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Koolitan ja juhendan kolleege väljaspool kooli</w:t>
                </w:r>
              </w:p>
            </w:sdtContent>
          </w:sdt>
        </w:tc>
      </w:tr>
    </w:tbl>
    <w:sdt>
      <w:sdtPr>
        <w:tag w:val="goog_rdk_41"/>
        <w:id w:val="-1972356316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42"/>
        <w:id w:val="853379860"/>
      </w:sdtPr>
      <w:sdtEndPr/>
      <w:sdtContent>
        <w:p w:rsidR="002175BE" w:rsidRDefault="00A16172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1</w:t>
          </w: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. 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Väärtused</w:t>
          </w:r>
        </w:p>
      </w:sdtContent>
    </w:sdt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  <w:shd w:val="clear" w:color="auto" w:fill="89BF65"/>
          </w:tcPr>
          <w:sdt>
            <w:sdtPr>
              <w:tag w:val="goog_rdk_43"/>
              <w:id w:val="-52016784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44"/>
              <w:id w:val="966475025"/>
            </w:sdtPr>
            <w:sdtEndPr/>
            <w:sdtContent>
              <w:p w:rsidR="002175BE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väärtuskasvatus;</w:t>
                </w:r>
              </w:p>
            </w:sdtContent>
          </w:sdt>
          <w:sdt>
            <w:sdtPr>
              <w:tag w:val="goog_rdk_45"/>
              <w:id w:val="125059864"/>
            </w:sdtPr>
            <w:sdtEndPr/>
            <w:sdtContent>
              <w:p w:rsidR="002175BE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uskumused;</w:t>
                </w:r>
              </w:p>
            </w:sdtContent>
          </w:sdt>
          <w:sdt>
            <w:sdtPr>
              <w:tag w:val="goog_rdk_46"/>
              <w:id w:val="1238445379"/>
            </w:sdtPr>
            <w:sdtEndPr/>
            <w:sdtContent>
              <w:p w:rsidR="002175BE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motivatsioon.</w:t>
                </w:r>
              </w:p>
            </w:sdtContent>
          </w:sdt>
        </w:tc>
      </w:tr>
    </w:tbl>
    <w:sdt>
      <w:sdtPr>
        <w:tag w:val="goog_rdk_47"/>
        <w:id w:val="-1090855419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48"/>
        <w:id w:val="-1069258906"/>
      </w:sdtPr>
      <w:sdtEndPr/>
      <w:sdtContent>
        <w:p w:rsidR="002175BE" w:rsidRDefault="00A16172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1.1. Väärtuste jagamine</w:t>
          </w:r>
        </w:p>
      </w:sdtContent>
    </w:sdt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49"/>
              <w:id w:val="39571054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0"/>
              <w:id w:val="1943716188"/>
            </w:sdtPr>
            <w:sdtEndPr/>
            <w:sdtContent>
              <w:p w:rsidR="002175BE" w:rsidRPr="00584058" w:rsidRDefault="00A16172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pean lugu tervislikust eluviisist ning suunan õppijaid tervislikult toituma ja väljas liikuma;</w:t>
                </w:r>
              </w:p>
            </w:sdtContent>
          </w:sdt>
          <w:sdt>
            <w:sdtPr>
              <w:tag w:val="goog_rdk_51"/>
              <w:id w:val="1337810853"/>
            </w:sdtPr>
            <w:sdtEndPr/>
            <w:sdtContent>
              <w:p w:rsidR="002175BE" w:rsidRPr="00584058" w:rsidRDefault="00A16172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väärtustan rohelist mõtteviisi ning kasvatan õppijates säästlikkust ja keskkonna hoidmist;</w:t>
                </w:r>
              </w:p>
            </w:sdtContent>
          </w:sdt>
          <w:sdt>
            <w:sdtPr>
              <w:tag w:val="goog_rdk_52"/>
              <w:id w:val="-1504659491"/>
            </w:sdtPr>
            <w:sdtEndPr/>
            <w:sdtContent>
              <w:p w:rsidR="002175BE" w:rsidRPr="00584058" w:rsidRDefault="00A16172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hindan koostöövõimet ning toetan õppijate ühist tegutsemist;</w:t>
                </w:r>
              </w:p>
            </w:sdtContent>
          </w:sdt>
          <w:sdt>
            <w:sdtPr>
              <w:tag w:val="goog_rdk_53"/>
              <w:id w:val="-283958595"/>
            </w:sdtPr>
            <w:sdtEndPr/>
            <w:sdtContent>
              <w:p w:rsidR="002175BE" w:rsidRDefault="00A16172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kohtlen õppijaid õiglaselt ja kasvatan õppijates hoolivat käitumist üksteise suhtes.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54"/>
              <w:id w:val="-30439621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5"/>
              <w:id w:val="106862144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56"/>
              <w:id w:val="171547402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7"/>
              <w:id w:val="398717425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58"/>
              <w:id w:val="13222459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9"/>
              <w:id w:val="202674123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tag w:val="goog_rdk_60"/>
        <w:id w:val="-2108722676"/>
      </w:sdtPr>
      <w:sdtEndPr/>
      <w:sdtContent>
        <w:p w:rsidR="00F14CA2" w:rsidRDefault="00F14CA2"/>
        <w:p w:rsidR="00F14CA2" w:rsidRDefault="00F14CA2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  <w:p w:rsidR="002175BE" w:rsidRDefault="00A16172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lastRenderedPageBreak/>
            <w:t>Valdkond 1.2. Valmisolek muutusteks</w:t>
          </w:r>
        </w:p>
      </w:sdtContent>
    </w:sdt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61"/>
              <w:id w:val="-155175514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62"/>
              <w:id w:val="-642039285"/>
            </w:sdtPr>
            <w:sdtEndPr/>
            <w:sdtContent>
              <w:p w:rsidR="002175BE" w:rsidRPr="00584058" w:rsidRDefault="00A16172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huvitun ühiskonnas toimuvast ja arutlen koos õpilastega oluliste teemade üle;</w:t>
                </w:r>
              </w:p>
            </w:sdtContent>
          </w:sdt>
          <w:sdt>
            <w:sdtPr>
              <w:tag w:val="goog_rdk_63"/>
              <w:id w:val="-115064187"/>
            </w:sdtPr>
            <w:sdtEndPr/>
            <w:sdtContent>
              <w:p w:rsidR="002175BE" w:rsidRPr="00584058" w:rsidRDefault="00A16172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 xml:space="preserve">olen kursis </w:t>
                </w:r>
                <w:r w:rsidR="008C0066" w:rsidRPr="00584058">
                  <w:rPr>
                    <w:rFonts w:ascii="Cambria" w:eastAsia="Cambria" w:hAnsi="Cambria" w:cs="Cambria"/>
                    <w:color w:val="000000"/>
                  </w:rPr>
                  <w:t>ajakohase</w:t>
                </w:r>
                <w:r w:rsidRPr="00584058">
                  <w:rPr>
                    <w:rFonts w:ascii="Cambria" w:eastAsia="Cambria" w:hAnsi="Cambria" w:cs="Cambria"/>
                    <w:color w:val="000000"/>
                  </w:rPr>
                  <w:t xml:space="preserve"> õpikäsitlusega, rakendan oma töös õppijakeskset lähenemisviisi;</w:t>
                </w:r>
              </w:p>
            </w:sdtContent>
          </w:sdt>
          <w:sdt>
            <w:sdtPr>
              <w:tag w:val="goog_rdk_64"/>
              <w:id w:val="1190492141"/>
            </w:sdtPr>
            <w:sdtEndPr/>
            <w:sdtContent>
              <w:p w:rsidR="002175BE" w:rsidRPr="00584058" w:rsidRDefault="008C0066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väärtustan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 xml:space="preserve"> loovust ja anna õpilastele võimalusi oma ideid teostada;</w:t>
                </w:r>
              </w:p>
            </w:sdtContent>
          </w:sdt>
          <w:sdt>
            <w:sdtPr>
              <w:tag w:val="goog_rdk_65"/>
              <w:id w:val="172608958"/>
            </w:sdtPr>
            <w:sdtEndPr/>
            <w:sdtContent>
              <w:p w:rsidR="002175BE" w:rsidRDefault="008C0066" w:rsidP="008C0066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kasutan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 xml:space="preserve"> digimaailma </w:t>
                </w:r>
                <w:r w:rsidRPr="00584058">
                  <w:rPr>
                    <w:rFonts w:ascii="Cambria" w:eastAsia="Cambria" w:hAnsi="Cambria" w:cs="Cambria"/>
                    <w:color w:val="000000"/>
                  </w:rPr>
                  <w:t>võimalusi</w:t>
                </w:r>
                <w:r w:rsidR="0030020A" w:rsidRPr="00584058">
                  <w:rPr>
                    <w:rFonts w:ascii="Cambria" w:eastAsia="Cambria" w:hAnsi="Cambria" w:cs="Cambria"/>
                    <w:color w:val="000000"/>
                  </w:rPr>
                  <w:t xml:space="preserve"> ning 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>kasvatan õppijaid digiteadlikkuse vaimus.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66"/>
              <w:id w:val="168523827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67"/>
              <w:id w:val="478040385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68"/>
              <w:id w:val="-187684191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69"/>
              <w:id w:val="-497650364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70"/>
              <w:id w:val="16444842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71"/>
              <w:id w:val="36511063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tag w:val="goog_rdk_72"/>
        <w:id w:val="1498528777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73"/>
        <w:id w:val="92204104"/>
      </w:sdtPr>
      <w:sdtEndPr/>
      <w:sdtContent>
        <w:p w:rsidR="002175BE" w:rsidRDefault="00A16172">
          <w:pP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2</w:t>
          </w: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. </w:t>
          </w:r>
          <w:r w:rsidR="00CB046A">
            <w:rPr>
              <w:rFonts w:ascii="Cambria" w:eastAsia="Cambria" w:hAnsi="Cambria" w:cs="Cambria"/>
              <w:color w:val="538135"/>
              <w:sz w:val="28"/>
              <w:szCs w:val="28"/>
            </w:rPr>
            <w:t>K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asvatusprotsessi juhtimine</w:t>
          </w:r>
        </w:p>
      </w:sdtContent>
    </w:sdt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  <w:shd w:val="clear" w:color="auto" w:fill="89BF65"/>
          </w:tcPr>
          <w:sdt>
            <w:sdtPr>
              <w:tag w:val="goog_rdk_74"/>
              <w:id w:val="-38687588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75"/>
              <w:id w:val="1122273437"/>
            </w:sdtPr>
            <w:sdtEndPr/>
            <w:sdtContent>
              <w:p w:rsidR="002175BE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lapse füüsiline, psüühiline, emotsionaalne, kõlbeline ja sotsiaalne areng;</w:t>
                </w:r>
              </w:p>
            </w:sdtContent>
          </w:sdt>
          <w:sdt>
            <w:sdtPr>
              <w:tag w:val="goog_rdk_76"/>
              <w:id w:val="1526141869"/>
            </w:sdtPr>
            <w:sdtEndPr/>
            <w:sdtContent>
              <w:p w:rsidR="002175BE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ealised erinevused (kõne, taju, mõtlemine, loovuse areng ja sotsiaalsed oskused;</w:t>
                </w:r>
              </w:p>
            </w:sdtContent>
          </w:sdt>
          <w:sdt>
            <w:sdtPr>
              <w:tag w:val="goog_rdk_77"/>
              <w:id w:val="306989074"/>
            </w:sdtPr>
            <w:sdtEndPr/>
            <w:sdtContent>
              <w:p w:rsidR="002175BE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arengupsühholoogia;</w:t>
                </w:r>
              </w:p>
            </w:sdtContent>
          </w:sdt>
          <w:sdt>
            <w:sdtPr>
              <w:tag w:val="goog_rdk_78"/>
              <w:id w:val="689723694"/>
            </w:sdtPr>
            <w:sdtEndPr/>
            <w:sdtContent>
              <w:p w:rsidR="002175BE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hariduslikud erivajadused;</w:t>
                </w:r>
              </w:p>
            </w:sdtContent>
          </w:sdt>
          <w:sdt>
            <w:sdtPr>
              <w:tag w:val="goog_rdk_79"/>
              <w:id w:val="-1739863340"/>
            </w:sdtPr>
            <w:sdtEndPr/>
            <w:sdtContent>
              <w:p w:rsidR="002175BE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õppimist toetav hindamine;</w:t>
                </w:r>
              </w:p>
            </w:sdtContent>
          </w:sdt>
          <w:sdt>
            <w:sdtPr>
              <w:tag w:val="goog_rdk_80"/>
              <w:id w:val="2089884186"/>
            </w:sdtPr>
            <w:sdtEndPr/>
            <w:sdtContent>
              <w:p w:rsidR="002175BE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keskkonna mõju grupile;</w:t>
                </w:r>
              </w:p>
            </w:sdtContent>
          </w:sdt>
          <w:sdt>
            <w:sdtPr>
              <w:tag w:val="goog_rdk_81"/>
              <w:id w:val="-1329365163"/>
            </w:sdtPr>
            <w:sdtEndPr/>
            <w:sdtContent>
              <w:p w:rsidR="002175BE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esmaabi andmine.</w:t>
                </w:r>
              </w:p>
            </w:sdtContent>
          </w:sdt>
        </w:tc>
      </w:tr>
    </w:tbl>
    <w:sdt>
      <w:sdtPr>
        <w:tag w:val="goog_rdk_82"/>
        <w:id w:val="1283000821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83"/>
        <w:id w:val="1230569027"/>
      </w:sdtPr>
      <w:sdtEndPr/>
      <w:sdtContent>
        <w:p w:rsidR="002175BE" w:rsidRDefault="00A16172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1. Õp</w:t>
          </w:r>
          <w:r w:rsidR="00CB046A">
            <w:rPr>
              <w:rFonts w:ascii="Cambria" w:eastAsia="Cambria" w:hAnsi="Cambria" w:cs="Cambria"/>
              <w:color w:val="538135"/>
              <w:sz w:val="24"/>
              <w:szCs w:val="24"/>
            </w:rPr>
            <w:t>ilase</w:t>
          </w: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 xml:space="preserve"> arengu</w:t>
          </w:r>
          <w:r w:rsidR="004F0CAD">
            <w:rPr>
              <w:rFonts w:ascii="Cambria" w:eastAsia="Cambria" w:hAnsi="Cambria" w:cs="Cambria"/>
              <w:color w:val="538135"/>
              <w:sz w:val="24"/>
              <w:szCs w:val="24"/>
            </w:rPr>
            <w:t>v</w:t>
          </w: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ajaduse väljaselgitamine</w:t>
          </w:r>
        </w:p>
      </w:sdtContent>
    </w:sdt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84"/>
              <w:id w:val="-80632190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86"/>
              <w:id w:val="-2002490352"/>
            </w:sdtPr>
            <w:sdtEndPr/>
            <w:sdtContent>
              <w:p w:rsidR="002175BE" w:rsidRPr="00584058" w:rsidRDefault="003972E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arvestan õpilaste vajadusi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87"/>
              <w:id w:val="219787849"/>
            </w:sdtPr>
            <w:sdtEndPr/>
            <w:sdtContent>
              <w:p w:rsidR="002175BE" w:rsidRPr="00584058" w:rsidRDefault="00CB046A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viin ennast kurssi õpilaste vajadustega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88"/>
              <w:id w:val="-238323407"/>
            </w:sdtPr>
            <w:sdtEndPr/>
            <w:sdtContent>
              <w:p w:rsidR="002175BE" w:rsidRDefault="00860750" w:rsidP="00DA56E9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eastAsia="Cambria" w:hAnsi="Cambria" w:cs="Cambria"/>
                    <w:color w:val="000000"/>
                  </w:rPr>
                  <w:t>olen teadlik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 xml:space="preserve"> </w:t>
                </w:r>
                <w:r w:rsidR="00CB046A">
                  <w:rPr>
                    <w:rFonts w:ascii="Cambria" w:eastAsia="Cambria" w:hAnsi="Cambria" w:cs="Cambria"/>
                    <w:color w:val="000000"/>
                  </w:rPr>
                  <w:t>õpilaste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 xml:space="preserve">le </w:t>
                </w:r>
                <w:r w:rsidR="00DA56E9">
                  <w:rPr>
                    <w:rFonts w:ascii="Cambria" w:eastAsia="Cambria" w:hAnsi="Cambria" w:cs="Cambria"/>
                    <w:color w:val="000000"/>
                  </w:rPr>
                  <w:t>määra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>tud tugi- ja mõjutusmeetme</w:t>
                </w:r>
                <w:r w:rsidR="003972E8" w:rsidRPr="00584058">
                  <w:rPr>
                    <w:rFonts w:ascii="Cambria" w:eastAsia="Cambria" w:hAnsi="Cambria" w:cs="Cambria"/>
                    <w:color w:val="000000"/>
                  </w:rPr>
                  <w:t>test</w:t>
                </w:r>
                <w:r w:rsidR="00A16172" w:rsidRPr="00584058">
                  <w:rPr>
                    <w:rFonts w:ascii="Cambria" w:eastAsia="Cambria" w:hAnsi="Cambria" w:cs="Cambria"/>
                    <w:color w:val="000000"/>
                  </w:rPr>
                  <w:t>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89"/>
              <w:id w:val="-179073390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0"/>
              <w:id w:val="-884876088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91"/>
              <w:id w:val="140102020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2"/>
              <w:id w:val="-1440753777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93"/>
              <w:id w:val="89895228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4"/>
              <w:id w:val="-168520339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95"/>
        <w:id w:val="428782498"/>
        <w:showingPlcHdr/>
      </w:sdtPr>
      <w:sdtEndPr/>
      <w:sdtContent>
        <w:p w:rsidR="002175BE" w:rsidRDefault="00CB046A">
          <w:pPr>
            <w:rPr>
              <w:rFonts w:ascii="Cambria" w:eastAsia="Cambria" w:hAnsi="Cambria" w:cs="Cambria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96"/>
        <w:id w:val="-1154754608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 xml:space="preserve">Valdkond 2. 2. </w:t>
          </w:r>
          <w:r w:rsidR="00CB046A">
            <w:rPr>
              <w:rFonts w:ascii="Cambria" w:eastAsia="Cambria" w:hAnsi="Cambria" w:cs="Cambria"/>
              <w:color w:val="538135"/>
              <w:sz w:val="24"/>
              <w:szCs w:val="24"/>
            </w:rPr>
            <w:t>K</w:t>
          </w: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asvatusprotsessi kavandamine</w:t>
          </w:r>
        </w:p>
      </w:sdtContent>
    </w:sdt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97"/>
              <w:id w:val="-117163097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98"/>
              <w:id w:val="-842701987"/>
            </w:sdtPr>
            <w:sdtEndPr/>
            <w:sdtContent>
              <w:p w:rsidR="00F20250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lähtun </w:t>
                </w:r>
                <w:r w:rsidR="003972E8" w:rsidRPr="00584058">
                  <w:rPr>
                    <w:rFonts w:ascii="Cambria" w:hAnsi="Cambria"/>
                  </w:rPr>
                  <w:t>tegevuste</w:t>
                </w:r>
                <w:r w:rsidRPr="00584058">
                  <w:rPr>
                    <w:rFonts w:ascii="Cambria" w:hAnsi="Cambria"/>
                  </w:rPr>
                  <w:t xml:space="preserve"> kavandamisel </w:t>
                </w:r>
                <w:r w:rsidR="00F20250" w:rsidRPr="00584058">
                  <w:rPr>
                    <w:rFonts w:ascii="Cambria" w:hAnsi="Cambria"/>
                  </w:rPr>
                  <w:t>üldpädevustest</w:t>
                </w:r>
                <w:r w:rsidRPr="00584058">
                  <w:rPr>
                    <w:rFonts w:ascii="Cambria" w:hAnsi="Cambria"/>
                  </w:rPr>
                  <w:t>;</w:t>
                </w:r>
              </w:p>
              <w:p w:rsidR="00F20250" w:rsidRPr="00584058" w:rsidRDefault="00F20250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arvestan tegevuste kavandamisel PPR tegutsemise korra ja päevakavaga,</w:t>
                </w:r>
              </w:p>
              <w:p w:rsidR="00F20250" w:rsidRPr="00584058" w:rsidRDefault="00F20250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koostan tegevuskava nädalate või õppeperioodide kaupa,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03"/>
              <w:id w:val="-760446428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arvestan </w:t>
                </w:r>
                <w:r w:rsidR="00F20250" w:rsidRPr="00584058">
                  <w:rPr>
                    <w:rFonts w:ascii="Cambria" w:hAnsi="Cambria"/>
                  </w:rPr>
                  <w:t>tegevuste</w:t>
                </w:r>
                <w:r w:rsidRPr="00584058">
                  <w:rPr>
                    <w:rFonts w:ascii="Cambria" w:hAnsi="Cambria"/>
                  </w:rPr>
                  <w:t xml:space="preserve"> kavandamisel õpilase individuaalsete erisustega. 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05"/>
              <w:id w:val="-270094554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06"/>
              <w:id w:val="-1551382307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07"/>
              <w:id w:val="66552420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08"/>
              <w:id w:val="-49626391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09"/>
              <w:id w:val="175470007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10"/>
              <w:id w:val="505791827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11"/>
        <w:id w:val="1877650155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sdt>
      <w:sdtPr>
        <w:tag w:val="goog_rdk_112"/>
        <w:id w:val="1380436072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 xml:space="preserve">Valdkond 2. 3. </w:t>
          </w:r>
          <w:r w:rsidR="006D0273">
            <w:rPr>
              <w:rFonts w:ascii="Cambria" w:eastAsia="Cambria" w:hAnsi="Cambria" w:cs="Cambria"/>
              <w:color w:val="538135"/>
              <w:sz w:val="24"/>
              <w:szCs w:val="24"/>
            </w:rPr>
            <w:t>K</w:t>
          </w: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eskkonna loomine ning arengu toetamine</w:t>
          </w:r>
        </w:p>
      </w:sdtContent>
    </w:sdt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Tr="00637F9A">
        <w:trPr>
          <w:trHeight w:val="2906"/>
        </w:trPr>
        <w:tc>
          <w:tcPr>
            <w:tcW w:w="9493" w:type="dxa"/>
          </w:tcPr>
          <w:sdt>
            <w:sdtPr>
              <w:tag w:val="goog_rdk_113"/>
              <w:id w:val="-140821603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14"/>
              <w:id w:val="-602112418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loon </w:t>
                </w:r>
                <w:r w:rsidR="006C4AAD" w:rsidRPr="00584058">
                  <w:rPr>
                    <w:rFonts w:ascii="Cambria" w:hAnsi="Cambria"/>
                  </w:rPr>
                  <w:t xml:space="preserve">füüsiliselt, </w:t>
                </w:r>
                <w:r w:rsidRPr="00584058">
                  <w:rPr>
                    <w:rFonts w:ascii="Cambria" w:hAnsi="Cambria"/>
                  </w:rPr>
                  <w:t>vaimselt ja emotsionaalselt turvalise keskkonna;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15"/>
              <w:id w:val="1060060233"/>
            </w:sdtPr>
            <w:sdtEndPr/>
            <w:sdtContent>
              <w:p w:rsidR="002175BE" w:rsidRPr="00584058" w:rsidRDefault="008C0066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olen</w:t>
                </w:r>
                <w:r w:rsidR="00A16172" w:rsidRPr="00584058">
                  <w:rPr>
                    <w:rFonts w:ascii="Cambria" w:hAnsi="Cambria"/>
                  </w:rPr>
                  <w:t xml:space="preserve"> </w:t>
                </w:r>
                <w:r w:rsidR="00F20250" w:rsidRPr="00584058">
                  <w:rPr>
                    <w:rFonts w:ascii="Cambria" w:hAnsi="Cambria"/>
                  </w:rPr>
                  <w:t>tegevuste</w:t>
                </w:r>
                <w:r w:rsidR="00A16172" w:rsidRPr="00584058">
                  <w:rPr>
                    <w:rFonts w:ascii="Cambria" w:hAnsi="Cambria"/>
                  </w:rPr>
                  <w:t xml:space="preserve"> juhtimisel</w:t>
                </w:r>
                <w:r w:rsidRPr="00584058">
                  <w:rPr>
                    <w:rFonts w:ascii="Cambria" w:hAnsi="Cambria"/>
                  </w:rPr>
                  <w:t xml:space="preserve"> </w:t>
                </w:r>
                <w:r w:rsidR="00A16172" w:rsidRPr="00584058">
                  <w:rPr>
                    <w:rFonts w:ascii="Cambria" w:hAnsi="Cambria"/>
                  </w:rPr>
                  <w:t>paindlik;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16"/>
              <w:id w:val="429942501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loon tingimused </w:t>
                </w:r>
                <w:r w:rsidR="00F20250" w:rsidRPr="00584058">
                  <w:rPr>
                    <w:rFonts w:ascii="Cambria" w:hAnsi="Cambria"/>
                  </w:rPr>
                  <w:t>õpilase</w:t>
                </w:r>
                <w:r w:rsidRPr="00584058">
                  <w:rPr>
                    <w:rFonts w:ascii="Cambria" w:hAnsi="Cambria"/>
                  </w:rPr>
                  <w:t xml:space="preserve"> arenguks;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17"/>
              <w:id w:val="-1051685087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annan jõukohaseid pingutust nõudvaid ülesandeid;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18"/>
              <w:id w:val="1195587664"/>
            </w:sdtPr>
            <w:sdtEndPr/>
            <w:sdtContent>
              <w:p w:rsidR="002175BE" w:rsidRPr="00584058" w:rsidRDefault="00F20250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võimaldan</w:t>
                </w:r>
                <w:r w:rsidR="00A16172" w:rsidRPr="00584058">
                  <w:rPr>
                    <w:rFonts w:ascii="Cambria" w:hAnsi="Cambria"/>
                  </w:rPr>
                  <w:t xml:space="preserve"> õp</w:t>
                </w:r>
                <w:r w:rsidRPr="00584058">
                  <w:rPr>
                    <w:rFonts w:ascii="Cambria" w:hAnsi="Cambria"/>
                  </w:rPr>
                  <w:t>ilaste</w:t>
                </w:r>
                <w:r w:rsidR="00A16172" w:rsidRPr="00584058">
                  <w:rPr>
                    <w:rFonts w:ascii="Cambria" w:hAnsi="Cambria"/>
                  </w:rPr>
                  <w:t xml:space="preserve"> vahelist koostööd;  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19"/>
              <w:id w:val="-1218962987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kasutan digitaalseid võimalusi </w:t>
                </w:r>
                <w:r w:rsidR="00F20250" w:rsidRPr="00584058">
                  <w:rPr>
                    <w:rFonts w:ascii="Cambria" w:hAnsi="Cambria"/>
                  </w:rPr>
                  <w:t xml:space="preserve">tegevuste </w:t>
                </w:r>
                <w:r w:rsidRPr="00584058">
                  <w:rPr>
                    <w:rFonts w:ascii="Cambria" w:hAnsi="Cambria"/>
                  </w:rPr>
                  <w:t>mitmekesistamiseks;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20"/>
              <w:id w:val="1341968076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täidan </w:t>
                </w:r>
                <w:r w:rsidR="00F20250" w:rsidRPr="00584058">
                  <w:rPr>
                    <w:rFonts w:ascii="Cambria" w:hAnsi="Cambria"/>
                  </w:rPr>
                  <w:t>vajadusel õpilase</w:t>
                </w:r>
                <w:r w:rsidRPr="00584058">
                  <w:rPr>
                    <w:rFonts w:ascii="Cambria" w:hAnsi="Cambria"/>
                  </w:rPr>
                  <w:t xml:space="preserve"> individuaalse arengu jälgimise kaarti (ÕIK);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21"/>
              <w:id w:val="-890342166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arvestan </w:t>
                </w:r>
                <w:r w:rsidR="00637F9A">
                  <w:rPr>
                    <w:rFonts w:ascii="Cambria" w:hAnsi="Cambria"/>
                  </w:rPr>
                  <w:t>õpilase</w:t>
                </w:r>
                <w:r w:rsidRPr="00584058">
                  <w:rPr>
                    <w:rFonts w:ascii="Cambria" w:hAnsi="Cambria"/>
                  </w:rPr>
                  <w:t>le rakendatud tugi- või mõjutusmeetmega;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22"/>
              <w:id w:val="-2005040456"/>
            </w:sdtPr>
            <w:sdtEndPr/>
            <w:sdtContent>
              <w:p w:rsidR="002C5596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7" w:hanging="357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olen </w:t>
                </w:r>
                <w:r w:rsidR="002C5596" w:rsidRPr="00584058">
                  <w:rPr>
                    <w:rFonts w:ascii="Cambria" w:hAnsi="Cambria"/>
                  </w:rPr>
                  <w:t>õpilase</w:t>
                </w:r>
                <w:r w:rsidRPr="00584058">
                  <w:rPr>
                    <w:rFonts w:ascii="Cambria" w:hAnsi="Cambria"/>
                  </w:rPr>
                  <w:t xml:space="preserve"> toetamisel järjepidev</w:t>
                </w:r>
              </w:p>
              <w:p w:rsidR="002175BE" w:rsidRPr="00584058" w:rsidRDefault="006421CC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357" w:hanging="357"/>
                  <w:rPr>
                    <w:rFonts w:ascii="Cambria" w:hAnsi="Cambria"/>
                  </w:rPr>
                </w:pPr>
                <w:sdt>
                  <w:sdtPr>
                    <w:rPr>
                      <w:rFonts w:ascii="Cambria" w:hAnsi="Cambria"/>
                    </w:rPr>
                    <w:tag w:val="goog_rdk_168"/>
                    <w:id w:val="295490801"/>
                  </w:sdtPr>
                  <w:sdtEndPr/>
                  <w:sdtContent>
                    <w:r w:rsidR="007A6672" w:rsidRPr="00584058">
                      <w:rPr>
                        <w:rFonts w:ascii="Cambria" w:hAnsi="Cambria"/>
                      </w:rPr>
                      <w:t>o</w:t>
                    </w:r>
                    <w:r w:rsidR="00584058">
                      <w:rPr>
                        <w:rFonts w:ascii="Cambria" w:hAnsi="Cambria"/>
                      </w:rPr>
                      <w:t>s</w:t>
                    </w:r>
                    <w:r w:rsidR="007A6672" w:rsidRPr="00584058">
                      <w:rPr>
                        <w:rFonts w:ascii="Cambria" w:hAnsi="Cambria"/>
                      </w:rPr>
                      <w:t>kan anda esmaabi.</w:t>
                    </w:r>
                  </w:sdtContent>
                </w:sdt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23"/>
              <w:id w:val="47487180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24"/>
              <w:id w:val="-1744092611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25"/>
              <w:id w:val="213059175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26"/>
              <w:id w:val="-2110181161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27"/>
              <w:id w:val="-27587630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28"/>
              <w:id w:val="-461966511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29"/>
        <w:id w:val="-824901835"/>
      </w:sdtPr>
      <w:sdtEndPr/>
      <w:sdtContent>
        <w:p w:rsidR="002175BE" w:rsidRDefault="006421CC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sdt>
      <w:sdtPr>
        <w:tag w:val="goog_rdk_130"/>
        <w:id w:val="342136840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 xml:space="preserve">Valdkond 2. 4. </w:t>
          </w:r>
          <w:r w:rsidR="006D0273">
            <w:rPr>
              <w:rFonts w:ascii="Cambria" w:eastAsia="Cambria" w:hAnsi="Cambria" w:cs="Cambria"/>
              <w:color w:val="538135"/>
              <w:sz w:val="24"/>
              <w:szCs w:val="24"/>
            </w:rPr>
            <w:t>E</w:t>
          </w: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ttevõtlikkuse toetamine</w:t>
          </w:r>
        </w:p>
      </w:sdtContent>
    </w:sdt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131"/>
              <w:id w:val="-83699821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33"/>
              <w:id w:val="1769887164"/>
            </w:sdtPr>
            <w:sdtEndPr/>
            <w:sdtContent>
              <w:p w:rsidR="002175BE" w:rsidRPr="00584058" w:rsidRDefault="00637F9A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v</w:t>
                </w:r>
                <w:r w:rsidR="002C5596" w:rsidRPr="00584058">
                  <w:rPr>
                    <w:rFonts w:ascii="Cambria" w:hAnsi="Cambria"/>
                  </w:rPr>
                  <w:t>õimaldan õpilastele</w:t>
                </w:r>
                <w:r w:rsidR="00A16172" w:rsidRPr="00584058">
                  <w:rPr>
                    <w:rFonts w:ascii="Cambria" w:hAnsi="Cambria"/>
                  </w:rPr>
                  <w:t xml:space="preserve"> loovust arendavaid tegevusi;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34"/>
              <w:id w:val="1890449294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seostan </w:t>
                </w:r>
                <w:r w:rsidR="00637F9A">
                  <w:rPr>
                    <w:rFonts w:ascii="Cambria" w:hAnsi="Cambria"/>
                  </w:rPr>
                  <w:t xml:space="preserve">PPR </w:t>
                </w:r>
                <w:r w:rsidR="002C5596" w:rsidRPr="00584058">
                  <w:rPr>
                    <w:rFonts w:ascii="Cambria" w:hAnsi="Cambria"/>
                  </w:rPr>
                  <w:t>tegevused</w:t>
                </w:r>
                <w:r w:rsidRPr="00584058">
                  <w:rPr>
                    <w:rFonts w:ascii="Cambria" w:hAnsi="Cambria"/>
                  </w:rPr>
                  <w:t xml:space="preserve"> igapäevaeluga;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35"/>
              <w:id w:val="2120408346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võimaldan õp</w:t>
                </w:r>
                <w:r w:rsidR="002C5596" w:rsidRPr="00584058">
                  <w:rPr>
                    <w:rFonts w:ascii="Cambria" w:hAnsi="Cambria"/>
                  </w:rPr>
                  <w:t>ilaste</w:t>
                </w:r>
                <w:r w:rsidRPr="00584058">
                  <w:rPr>
                    <w:rFonts w:ascii="Cambria" w:hAnsi="Cambria"/>
                  </w:rPr>
                  <w:t xml:space="preserve">le </w:t>
                </w:r>
                <w:r w:rsidR="002C5596" w:rsidRPr="00584058">
                  <w:rPr>
                    <w:rFonts w:ascii="Cambria" w:hAnsi="Cambria"/>
                  </w:rPr>
                  <w:t>tegevustes</w:t>
                </w:r>
                <w:r w:rsidRPr="00584058">
                  <w:rPr>
                    <w:rFonts w:ascii="Cambria" w:hAnsi="Cambria"/>
                  </w:rPr>
                  <w:t xml:space="preserve"> valikuid;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36"/>
              <w:id w:val="-1613969032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aktsepteerin </w:t>
                </w:r>
                <w:r w:rsidR="002C5596" w:rsidRPr="00584058">
                  <w:rPr>
                    <w:rFonts w:ascii="Cambria" w:hAnsi="Cambria"/>
                  </w:rPr>
                  <w:t>õpilase</w:t>
                </w:r>
                <w:r w:rsidRPr="00584058">
                  <w:rPr>
                    <w:rFonts w:ascii="Cambria" w:hAnsi="Cambria"/>
                  </w:rPr>
                  <w:t xml:space="preserve"> eksimist ja ebaõnnestumist </w:t>
                </w:r>
                <w:r w:rsidR="00916B20" w:rsidRPr="00584058">
                  <w:rPr>
                    <w:rFonts w:ascii="Cambria" w:hAnsi="Cambria"/>
                  </w:rPr>
                  <w:t xml:space="preserve">ning käsitlen seda </w:t>
                </w:r>
                <w:r w:rsidRPr="00584058">
                  <w:rPr>
                    <w:rFonts w:ascii="Cambria" w:hAnsi="Cambria"/>
                  </w:rPr>
                  <w:t>õppimisvõimalusena;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39"/>
              <w:id w:val="2131660952"/>
            </w:sdtPr>
            <w:sdtEndPr/>
            <w:sdtContent>
              <w:p w:rsidR="002175BE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hAnsi="Cambria"/>
                  </w:rPr>
                  <w:t xml:space="preserve">toetan ja juhendan </w:t>
                </w:r>
                <w:r w:rsidR="002C5596" w:rsidRPr="00584058">
                  <w:rPr>
                    <w:rFonts w:ascii="Cambria" w:hAnsi="Cambria"/>
                  </w:rPr>
                  <w:t>õpilaste</w:t>
                </w:r>
                <w:r w:rsidRPr="00584058">
                  <w:rPr>
                    <w:rFonts w:ascii="Cambria" w:hAnsi="Cambria"/>
                  </w:rPr>
                  <w:t xml:space="preserve"> omaalgatusi.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40"/>
              <w:id w:val="184127319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41"/>
              <w:id w:val="263429307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42"/>
              <w:id w:val="58935594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43"/>
              <w:id w:val="-1987466150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44"/>
              <w:id w:val="1806511557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45"/>
              <w:id w:val="904808563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46"/>
        <w:id w:val="-1471284817"/>
      </w:sdtPr>
      <w:sdtEndPr/>
      <w:sdtContent>
        <w:p w:rsidR="002175BE" w:rsidRDefault="006421CC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sdt>
      <w:sdtPr>
        <w:tag w:val="goog_rdk_147"/>
        <w:id w:val="744379916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5. Tagasiside</w:t>
          </w:r>
        </w:p>
      </w:sdtContent>
    </w:sdt>
    <w:tbl>
      <w:tblPr>
        <w:tblStyle w:val="a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148"/>
              <w:id w:val="182986387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49"/>
              <w:id w:val="-1988848397"/>
            </w:sdtPr>
            <w:sdtEndPr/>
            <w:sdtContent>
              <w:p w:rsidR="002175BE" w:rsidRPr="00584058" w:rsidRDefault="00916B20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jälgin järjepidevalt</w:t>
                </w:r>
                <w:r w:rsidR="00A16172" w:rsidRPr="00584058">
                  <w:rPr>
                    <w:rFonts w:ascii="Cambria" w:hAnsi="Cambria"/>
                  </w:rPr>
                  <w:t xml:space="preserve"> õp</w:t>
                </w:r>
                <w:r w:rsidR="002C5596" w:rsidRPr="00584058">
                  <w:rPr>
                    <w:rFonts w:ascii="Cambria" w:hAnsi="Cambria"/>
                  </w:rPr>
                  <w:t>ilase</w:t>
                </w:r>
                <w:r w:rsidR="00A16172" w:rsidRPr="00584058">
                  <w:rPr>
                    <w:rFonts w:ascii="Cambria" w:hAnsi="Cambria"/>
                  </w:rPr>
                  <w:t xml:space="preserve"> arengu</w:t>
                </w:r>
                <w:r w:rsidRPr="00584058">
                  <w:rPr>
                    <w:rFonts w:ascii="Cambria" w:hAnsi="Cambria"/>
                  </w:rPr>
                  <w:t>t</w:t>
                </w:r>
                <w:r w:rsidR="00A16172" w:rsidRPr="00584058">
                  <w:rPr>
                    <w:rFonts w:ascii="Cambria" w:hAnsi="Cambria"/>
                  </w:rPr>
                  <w:t>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52"/>
              <w:id w:val="-1493170852"/>
            </w:sdtPr>
            <w:sdtEndPr/>
            <w:sdtContent>
              <w:sdt>
                <w:sdtPr>
                  <w:rPr>
                    <w:rFonts w:ascii="Cambria" w:hAnsi="Cambria"/>
                  </w:rPr>
                  <w:tag w:val="goog_rdk_151"/>
                  <w:id w:val="2012788357"/>
                </w:sdtPr>
                <w:sdtEndPr/>
                <w:sdtContent>
                  <w:p w:rsidR="002C5596" w:rsidRPr="00584058" w:rsidRDefault="002C5596" w:rsidP="00584058">
                    <w:pPr>
                      <w:numPr>
                        <w:ilvl w:val="0"/>
                        <w:numId w:val="15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59" w:lineRule="auto"/>
                      <w:rPr>
                        <w:rFonts w:ascii="Cambria" w:hAnsi="Cambria"/>
                      </w:rPr>
                    </w:pPr>
                    <w:r w:rsidRPr="00584058">
                      <w:rPr>
                        <w:rFonts w:ascii="Cambria" w:hAnsi="Cambria"/>
                      </w:rPr>
                      <w:t>annan õp</w:t>
                    </w:r>
                    <w:r w:rsidR="00637F9A">
                      <w:rPr>
                        <w:rFonts w:ascii="Cambria" w:hAnsi="Cambria"/>
                      </w:rPr>
                      <w:t>ilaste</w:t>
                    </w:r>
                    <w:r w:rsidRPr="00584058">
                      <w:rPr>
                        <w:rFonts w:ascii="Cambria" w:hAnsi="Cambria"/>
                      </w:rPr>
                      <w:t>le arengut toetavat tagasisidet, kasutades erinevaid vahendeid;</w:t>
                    </w:r>
                  </w:p>
                  <w:p w:rsidR="002175BE" w:rsidRPr="00584058" w:rsidRDefault="002C5596" w:rsidP="00584058">
                    <w:pPr>
                      <w:numPr>
                        <w:ilvl w:val="0"/>
                        <w:numId w:val="15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59" w:lineRule="auto"/>
                      <w:rPr>
                        <w:rFonts w:ascii="Cambria" w:hAnsi="Cambria"/>
                      </w:rPr>
                    </w:pPr>
                    <w:r w:rsidRPr="00584058">
                      <w:rPr>
                        <w:rFonts w:ascii="Cambria" w:hAnsi="Cambria"/>
                      </w:rPr>
                      <w:t>võimaldan õpilastel endale ja kaaslastele tagasisidet anda;</w:t>
                    </w:r>
                  </w:p>
                </w:sdtContent>
              </w:sdt>
            </w:sdtContent>
          </w:sdt>
          <w:sdt>
            <w:sdtPr>
              <w:rPr>
                <w:rFonts w:ascii="Cambria" w:hAnsi="Cambria"/>
              </w:rPr>
              <w:tag w:val="goog_rdk_153"/>
              <w:id w:val="-326979192"/>
            </w:sdtPr>
            <w:sdtEndPr/>
            <w:sdtContent>
              <w:p w:rsidR="002175BE" w:rsidRPr="002C5596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</w:rPr>
                </w:pPr>
                <w:r w:rsidRPr="00584058">
                  <w:rPr>
                    <w:rFonts w:ascii="Cambria" w:hAnsi="Cambria"/>
                  </w:rPr>
                  <w:t xml:space="preserve">tunnustan </w:t>
                </w:r>
                <w:r w:rsidR="002C5596" w:rsidRPr="00584058">
                  <w:rPr>
                    <w:rFonts w:ascii="Cambria" w:hAnsi="Cambria"/>
                  </w:rPr>
                  <w:t>õpilaste</w:t>
                </w:r>
                <w:r w:rsidRPr="00584058">
                  <w:rPr>
                    <w:rFonts w:ascii="Cambria" w:hAnsi="Cambria"/>
                  </w:rPr>
                  <w:t xml:space="preserve"> edusamme</w:t>
                </w:r>
                <w:r w:rsidR="002C5596" w:rsidRPr="00584058">
                  <w:rPr>
                    <w:rFonts w:ascii="Cambria" w:hAnsi="Cambria"/>
                  </w:rPr>
                  <w:t>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55"/>
              <w:id w:val="-27232847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56"/>
              <w:id w:val="-730459172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57"/>
              <w:id w:val="75648698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58"/>
              <w:id w:val="-198099005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59"/>
              <w:id w:val="-193219237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60"/>
              <w:id w:val="1949271374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61"/>
        <w:id w:val="1734350705"/>
        <w:showingPlcHdr/>
      </w:sdtPr>
      <w:sdtEndPr/>
      <w:sdtContent>
        <w:p w:rsidR="002175BE" w:rsidRDefault="00A16172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2"/>
        <w:id w:val="-1542968303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6. Grupi juhtimine</w:t>
          </w:r>
        </w:p>
      </w:sdtContent>
    </w:sdt>
    <w:tbl>
      <w:tblPr>
        <w:tblStyle w:val="a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163"/>
              <w:id w:val="-88286550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64"/>
              <w:id w:val="99304368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juhin grupi arengut, arvestades grupi arengufaase;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65"/>
              <w:id w:val="312986067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märkan probleemi tekkimise võimalust ja teen ennetustööd;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66"/>
              <w:id w:val="426078960"/>
            </w:sdtPr>
            <w:sdtEndPr/>
            <w:sdtContent>
              <w:p w:rsidR="002175BE" w:rsidRPr="00584058" w:rsidRDefault="008C0066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märkan</w:t>
                </w:r>
                <w:r w:rsidR="00A16172" w:rsidRPr="00584058">
                  <w:rPr>
                    <w:rFonts w:ascii="Cambria" w:hAnsi="Cambria"/>
                  </w:rPr>
                  <w:t xml:space="preserve"> konflikti ja asun seda kohe lahendama;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67"/>
              <w:id w:val="-1223590667"/>
            </w:sdtPr>
            <w:sdtEndPr/>
            <w:sdtContent>
              <w:p w:rsidR="002175BE" w:rsidRPr="002C5596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hAnsi="Cambria"/>
                  </w:rPr>
                  <w:t xml:space="preserve">kasutan probleemide lahendamisel </w:t>
                </w:r>
                <w:r w:rsidR="007A6672" w:rsidRPr="00584058">
                  <w:rPr>
                    <w:rFonts w:ascii="Cambria" w:hAnsi="Cambria"/>
                  </w:rPr>
                  <w:t>vajadusel vasta</w:t>
                </w:r>
                <w:r w:rsidRPr="00584058">
                  <w:rPr>
                    <w:rFonts w:ascii="Cambria" w:hAnsi="Cambria"/>
                  </w:rPr>
                  <w:t>vaid programme</w:t>
                </w:r>
                <w:r w:rsidR="007A6672" w:rsidRPr="00584058">
                  <w:rPr>
                    <w:rFonts w:ascii="Cambria" w:hAnsi="Cambria"/>
                  </w:rPr>
                  <w:t xml:space="preserve"> (VEPA, KiVa</w:t>
                </w:r>
                <w:r w:rsidR="006C4AAD" w:rsidRPr="00584058">
                  <w:rPr>
                    <w:rFonts w:ascii="Cambria" w:hAnsi="Cambria"/>
                  </w:rPr>
                  <w:t>, VERGE</w:t>
                </w:r>
                <w:r w:rsidR="002C5596" w:rsidRPr="00584058">
                  <w:rPr>
                    <w:rFonts w:ascii="Cambria" w:hAnsi="Cambria"/>
                  </w:rPr>
                  <w:t xml:space="preserve"> jt)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69"/>
              <w:id w:val="213644011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0"/>
              <w:id w:val="188845121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71"/>
              <w:id w:val="1020438437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2"/>
              <w:id w:val="-675349124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73"/>
              <w:id w:val="-356352097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4"/>
              <w:id w:val="1669973794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75"/>
        <w:id w:val="-836461953"/>
      </w:sdtPr>
      <w:sdtEndPr/>
      <w:sdtContent>
        <w:p w:rsidR="002175BE" w:rsidRDefault="006421CC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sdt>
      <w:sdtPr>
        <w:tag w:val="goog_rdk_176"/>
        <w:id w:val="1222484821"/>
      </w:sdtPr>
      <w:sdtEndPr/>
      <w:sdtContent>
        <w:p w:rsidR="002175BE" w:rsidRDefault="00A16172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3</w:t>
          </w: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. 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Panustamine organisatsioonikultuuri</w:t>
          </w:r>
        </w:p>
      </w:sdtContent>
    </w:sdt>
    <w:tbl>
      <w:tblPr>
        <w:tblStyle w:val="a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  <w:shd w:val="clear" w:color="auto" w:fill="89BF65"/>
          </w:tcPr>
          <w:sdt>
            <w:sdtPr>
              <w:tag w:val="goog_rdk_177"/>
              <w:id w:val="121855232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8"/>
              <w:id w:val="-1467893702"/>
            </w:sdtPr>
            <w:sdtEndPr/>
            <w:sdtContent>
              <w:p w:rsidR="002175BE" w:rsidRDefault="00A16172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organisatsioonikultuur</w:t>
                </w:r>
              </w:p>
            </w:sdtContent>
          </w:sdt>
          <w:sdt>
            <w:sdtPr>
              <w:tag w:val="goog_rdk_179"/>
              <w:id w:val="-545828457"/>
            </w:sdtPr>
            <w:sdtEndPr/>
            <w:sdtContent>
              <w:p w:rsidR="002175BE" w:rsidRDefault="00A16172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juhtimine</w:t>
                </w:r>
              </w:p>
            </w:sdtContent>
          </w:sdt>
          <w:sdt>
            <w:sdtPr>
              <w:tag w:val="goog_rdk_180"/>
              <w:id w:val="1717009747"/>
            </w:sdtPr>
            <w:sdtEndPr/>
            <w:sdtContent>
              <w:p w:rsidR="002175BE" w:rsidRDefault="00A16172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kommunikatsioon</w:t>
                </w:r>
              </w:p>
            </w:sdtContent>
          </w:sdt>
        </w:tc>
      </w:tr>
    </w:tbl>
    <w:sdt>
      <w:sdtPr>
        <w:tag w:val="goog_rdk_181"/>
        <w:id w:val="817465600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sdt>
      <w:sdtPr>
        <w:tag w:val="goog_rdk_182"/>
        <w:id w:val="897329887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3. 1. Osalemine arendustegevuses</w:t>
          </w:r>
        </w:p>
      </w:sdtContent>
    </w:sdt>
    <w:tbl>
      <w:tblPr>
        <w:tblStyle w:val="ab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183"/>
              <w:id w:val="23451973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84"/>
              <w:id w:val="-1781874860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olen teadlik kooli arengukavas püstitatud eesmärkidest;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85"/>
              <w:id w:val="1796562457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olen </w:t>
                </w:r>
                <w:r w:rsidR="002C5596" w:rsidRPr="00584058">
                  <w:rPr>
                    <w:rFonts w:ascii="Cambria" w:hAnsi="Cambria"/>
                  </w:rPr>
                  <w:t>kursis</w:t>
                </w:r>
                <w:r w:rsidRPr="00584058">
                  <w:rPr>
                    <w:rFonts w:ascii="Cambria" w:hAnsi="Cambria"/>
                  </w:rPr>
                  <w:t xml:space="preserve"> kooli õppekava</w:t>
                </w:r>
                <w:r w:rsidR="002C5596" w:rsidRPr="00584058">
                  <w:rPr>
                    <w:rFonts w:ascii="Cambria" w:hAnsi="Cambria"/>
                  </w:rPr>
                  <w:t>ga</w:t>
                </w:r>
                <w:r w:rsidRPr="00584058">
                  <w:rPr>
                    <w:rFonts w:ascii="Cambria" w:hAnsi="Cambria"/>
                  </w:rPr>
                  <w:t>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86"/>
              <w:id w:val="1297717966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panustan kooli dokumentide </w:t>
                </w:r>
                <w:r w:rsidR="00916B20" w:rsidRPr="00584058">
                  <w:rPr>
                    <w:rFonts w:ascii="Cambria" w:hAnsi="Cambria"/>
                  </w:rPr>
                  <w:t>koosta</w:t>
                </w:r>
                <w:r w:rsidRPr="00584058">
                  <w:rPr>
                    <w:rFonts w:ascii="Cambria" w:hAnsi="Cambria"/>
                  </w:rPr>
                  <w:t>misse;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87"/>
              <w:id w:val="780767629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kuulun kooli arendusmeeskonda;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88"/>
              <w:id w:val="700593267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osalen õppenõukogu töös;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89"/>
              <w:id w:val="1893469552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osalen nõupidamistel (nädala tervitus, koosolekud, ümarlauad jt);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90"/>
              <w:id w:val="-1119597285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osalen töötajate ühistes ettevõtmistes;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191"/>
              <w:id w:val="1388840566"/>
            </w:sdtPr>
            <w:sdtEndPr/>
            <w:sdtContent>
              <w:p w:rsidR="002175BE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hAnsi="Cambria"/>
                  </w:rPr>
                  <w:t>panustan kooli sündmuste</w:t>
                </w:r>
                <w:r w:rsidR="007A6672" w:rsidRPr="00584058">
                  <w:rPr>
                    <w:rFonts w:ascii="Cambria" w:hAnsi="Cambria"/>
                  </w:rPr>
                  <w:t xml:space="preserve"> korraldamisse ja osalen nendel, toetan kogukonna ettevõtmisi.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92"/>
              <w:id w:val="67338386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93"/>
              <w:id w:val="1074782693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94"/>
              <w:id w:val="-195293411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95"/>
              <w:id w:val="-638194903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196"/>
              <w:id w:val="2206492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97"/>
              <w:id w:val="1424993227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98"/>
        <w:id w:val="-212652621"/>
        <w:showingPlcHdr/>
      </w:sdtPr>
      <w:sdtEndPr/>
      <w:sdtContent>
        <w:p w:rsidR="002175BE" w:rsidRDefault="00860750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99"/>
        <w:id w:val="1977638944"/>
      </w:sdtPr>
      <w:sdtEndPr>
        <w:rPr>
          <w:highlight w:val="yellow"/>
        </w:rPr>
      </w:sdtEndPr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 w:rsidRPr="00637F9A">
            <w:rPr>
              <w:rFonts w:ascii="Cambria" w:eastAsia="Cambria" w:hAnsi="Cambria" w:cs="Cambria"/>
              <w:color w:val="538135"/>
              <w:sz w:val="24"/>
              <w:szCs w:val="24"/>
            </w:rPr>
            <w:t>Valdkond 3. 2. Koostöö</w:t>
          </w:r>
        </w:p>
      </w:sdtContent>
    </w:sdt>
    <w:tbl>
      <w:tblPr>
        <w:tblStyle w:val="a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200"/>
              <w:id w:val="989370139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01"/>
              <w:id w:val="1350532410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töötan õp</w:t>
                </w:r>
                <w:r w:rsidR="00637F9A">
                  <w:rPr>
                    <w:rFonts w:ascii="Cambria" w:hAnsi="Cambria"/>
                  </w:rPr>
                  <w:t>ilas</w:t>
                </w:r>
                <w:r w:rsidRPr="00584058">
                  <w:rPr>
                    <w:rFonts w:ascii="Cambria" w:hAnsi="Cambria"/>
                  </w:rPr>
                  <w:t>te ja kolleegidega välja käitumisreeglid ja jä</w:t>
                </w:r>
                <w:r w:rsidR="00916B20" w:rsidRPr="00584058">
                  <w:rPr>
                    <w:rFonts w:ascii="Cambria" w:hAnsi="Cambria"/>
                  </w:rPr>
                  <w:t>lgin nende täitmist</w:t>
                </w:r>
                <w:r w:rsidRPr="00584058">
                  <w:rPr>
                    <w:rFonts w:ascii="Cambria" w:hAnsi="Cambria"/>
                  </w:rPr>
                  <w:t>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02"/>
              <w:id w:val="2064213665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kavandan </w:t>
                </w:r>
                <w:r w:rsidR="00637F9A">
                  <w:rPr>
                    <w:rFonts w:ascii="Cambria" w:hAnsi="Cambria"/>
                  </w:rPr>
                  <w:t xml:space="preserve">PPR </w:t>
                </w:r>
                <w:r w:rsidR="002C5596" w:rsidRPr="00584058">
                  <w:rPr>
                    <w:rFonts w:ascii="Cambria" w:hAnsi="Cambria"/>
                  </w:rPr>
                  <w:t xml:space="preserve">tegevusi </w:t>
                </w:r>
                <w:r w:rsidRPr="00584058">
                  <w:rPr>
                    <w:rFonts w:ascii="Cambria" w:hAnsi="Cambria"/>
                  </w:rPr>
                  <w:t>koos kolleegidega;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03"/>
              <w:id w:val="-1920162697"/>
            </w:sdtPr>
            <w:sdtEndPr/>
            <w:sdtContent>
              <w:p w:rsidR="002175BE" w:rsidRPr="00584058" w:rsidRDefault="00916B20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annan jõukohase panuse</w:t>
                </w:r>
                <w:r w:rsidR="00A16172" w:rsidRPr="00584058">
                  <w:rPr>
                    <w:rFonts w:ascii="Cambria" w:hAnsi="Cambria"/>
                  </w:rPr>
                  <w:t xml:space="preserve"> õpisündmuste korraldamisel ja läbiviimisel;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04"/>
              <w:id w:val="-957258101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kaasan õppijaid, kolleege ja vanemaid probleemide lahendamisel;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05"/>
              <w:id w:val="1039165776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kaasan kolleege tuge vajavate õpilaste vajaduste kaardistamisel ja keskkonna kohandamisel;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06"/>
              <w:id w:val="-2120372777"/>
            </w:sdtPr>
            <w:sdtEndPr/>
            <w:sdtContent>
              <w:p w:rsidR="002175BE" w:rsidRDefault="002C5596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hAnsi="Cambria"/>
                  </w:rPr>
                  <w:t>aitan</w:t>
                </w:r>
                <w:r w:rsidR="00A16172" w:rsidRPr="00584058">
                  <w:rPr>
                    <w:rFonts w:ascii="Cambria" w:hAnsi="Cambria"/>
                  </w:rPr>
                  <w:t xml:space="preserve"> kolleege ÕIKi täitmisel.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07"/>
              <w:id w:val="1711380309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08"/>
              <w:id w:val="-221441145"/>
              <w:showingPlcHdr/>
            </w:sdtPr>
            <w:sdtEndPr/>
            <w:sdtContent>
              <w:p w:rsidR="002175BE" w:rsidRDefault="002C5596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09"/>
              <w:id w:val="1698586204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10"/>
              <w:id w:val="1241442208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11"/>
              <w:id w:val="1462301039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12"/>
              <w:id w:val="-163740787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13"/>
        <w:id w:val="-1447994980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14"/>
        <w:id w:val="108855283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3. 3. Kommunikatsioon</w:t>
          </w:r>
        </w:p>
      </w:sdtContent>
    </w:sdt>
    <w:tbl>
      <w:tblPr>
        <w:tblStyle w:val="a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215"/>
              <w:id w:val="1975870222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16"/>
              <w:id w:val="1556824508"/>
            </w:sdtPr>
            <w:sdtEndPr/>
            <w:sdtContent>
              <w:p w:rsidR="002175BE" w:rsidRPr="00584058" w:rsidRDefault="00637F9A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suhtlen </w:t>
                </w:r>
                <w:r w:rsidR="00A16172" w:rsidRPr="00584058">
                  <w:rPr>
                    <w:rFonts w:ascii="Cambria" w:hAnsi="Cambria"/>
                  </w:rPr>
                  <w:t>vanematega Stuudiumi kaudu;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17"/>
              <w:id w:val="187111634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 xml:space="preserve">teen iga päev Stuudiumisse vajalikke sissekandeid </w:t>
                </w:r>
                <w:r w:rsidR="00637F9A">
                  <w:rPr>
                    <w:rFonts w:ascii="Cambria" w:hAnsi="Cambria"/>
                  </w:rPr>
                  <w:t xml:space="preserve">PPR </w:t>
                </w:r>
                <w:r w:rsidR="002C5596" w:rsidRPr="00584058">
                  <w:rPr>
                    <w:rFonts w:ascii="Cambria" w:hAnsi="Cambria"/>
                  </w:rPr>
                  <w:t>tegevuste</w:t>
                </w:r>
                <w:r w:rsidRPr="00584058">
                  <w:rPr>
                    <w:rFonts w:ascii="Cambria" w:hAnsi="Cambria"/>
                  </w:rPr>
                  <w:t xml:space="preserve"> ja õp</w:t>
                </w:r>
                <w:r w:rsidR="002C5596" w:rsidRPr="00584058">
                  <w:rPr>
                    <w:rFonts w:ascii="Cambria" w:hAnsi="Cambria"/>
                  </w:rPr>
                  <w:t>ilaste</w:t>
                </w:r>
                <w:r w:rsidRPr="00584058">
                  <w:rPr>
                    <w:rFonts w:ascii="Cambria" w:hAnsi="Cambria"/>
                  </w:rPr>
                  <w:t xml:space="preserve"> osalemise kohta;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18"/>
              <w:id w:val="1998462521"/>
            </w:sdtPr>
            <w:sdtEndPr/>
            <w:sdtContent>
              <w:p w:rsidR="002175BE" w:rsidRPr="00584058" w:rsidRDefault="00860750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olen avatud suhtleja</w:t>
                </w:r>
                <w:r w:rsidR="00A16172" w:rsidRPr="00584058">
                  <w:rPr>
                    <w:rFonts w:ascii="Cambria" w:hAnsi="Cambria"/>
                  </w:rPr>
                  <w:t xml:space="preserve">, kuulan ja mõistan </w:t>
                </w:r>
                <w:r w:rsidRPr="00584058">
                  <w:rPr>
                    <w:rFonts w:ascii="Cambria" w:hAnsi="Cambria"/>
                  </w:rPr>
                  <w:t>erinevaid inimesi</w:t>
                </w:r>
                <w:r w:rsidR="00A16172" w:rsidRPr="00584058">
                  <w:rPr>
                    <w:rFonts w:ascii="Cambria" w:hAnsi="Cambria"/>
                  </w:rPr>
                  <w:t>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19"/>
              <w:id w:val="-1377851303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minu sõnumid õp</w:t>
                </w:r>
                <w:r w:rsidR="002C5596" w:rsidRPr="00584058">
                  <w:rPr>
                    <w:rFonts w:ascii="Cambria" w:hAnsi="Cambria"/>
                  </w:rPr>
                  <w:t>ilas</w:t>
                </w:r>
                <w:r w:rsidRPr="00584058">
                  <w:rPr>
                    <w:rFonts w:ascii="Cambria" w:hAnsi="Cambria"/>
                  </w:rPr>
                  <w:t>tele, vanematele ja kolleegidele on asjakohased ja hinnanguvabad;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21"/>
              <w:id w:val="135465473"/>
            </w:sdtPr>
            <w:sdtEndPr/>
            <w:sdtContent>
              <w:p w:rsidR="002175BE" w:rsidRDefault="00A16172" w:rsidP="00637F9A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hAnsi="Cambria"/>
                  </w:rPr>
                  <w:t>jagan vanematega õp</w:t>
                </w:r>
                <w:r w:rsidR="002C5596" w:rsidRPr="00584058">
                  <w:rPr>
                    <w:rFonts w:ascii="Cambria" w:hAnsi="Cambria"/>
                  </w:rPr>
                  <w:t>ilas</w:t>
                </w:r>
                <w:r w:rsidRPr="00584058">
                  <w:rPr>
                    <w:rFonts w:ascii="Cambria" w:hAnsi="Cambria"/>
                  </w:rPr>
                  <w:t>tele antud tagasisidet ja õp</w:t>
                </w:r>
                <w:r w:rsidR="00637F9A">
                  <w:rPr>
                    <w:rFonts w:ascii="Cambria" w:hAnsi="Cambria"/>
                  </w:rPr>
                  <w:t>ilas</w:t>
                </w:r>
                <w:r w:rsidRPr="00584058">
                  <w:rPr>
                    <w:rFonts w:ascii="Cambria" w:hAnsi="Cambria"/>
                  </w:rPr>
                  <w:t xml:space="preserve">te hinnangut oma </w:t>
                </w:r>
                <w:r w:rsidR="002C5596" w:rsidRPr="00584058">
                  <w:rPr>
                    <w:rFonts w:ascii="Cambria" w:hAnsi="Cambria"/>
                  </w:rPr>
                  <w:t>käitumisele</w:t>
                </w:r>
                <w:r w:rsidRPr="00584058">
                  <w:rPr>
                    <w:rFonts w:ascii="Cambria" w:hAnsi="Cambria"/>
                  </w:rPr>
                  <w:t>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22"/>
              <w:id w:val="306051859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23"/>
              <w:id w:val="-1992708794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24"/>
              <w:id w:val="-1335219613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tugevus:</w:t>
                </w:r>
              </w:p>
            </w:sdtContent>
          </w:sdt>
          <w:sdt>
            <w:sdtPr>
              <w:tag w:val="goog_rdk_225"/>
              <w:id w:val="1929468029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26"/>
              <w:id w:val="-506217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27"/>
              <w:id w:val="724878233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28"/>
        <w:id w:val="716934170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29"/>
        <w:id w:val="405502600"/>
      </w:sdtPr>
      <w:sdtEndPr/>
      <w:sdtContent>
        <w:p w:rsidR="002175BE" w:rsidRDefault="00A16172">
          <w:pP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4. 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Enesearendamine</w:t>
          </w:r>
        </w:p>
      </w:sdtContent>
    </w:sdt>
    <w:tbl>
      <w:tblPr>
        <w:tblStyle w:val="ae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  <w:shd w:val="clear" w:color="auto" w:fill="89BF65"/>
          </w:tcPr>
          <w:sdt>
            <w:sdtPr>
              <w:tag w:val="goog_rdk_230"/>
              <w:id w:val="9421363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31"/>
              <w:id w:val="1516727602"/>
            </w:sdtPr>
            <w:sdtEndPr/>
            <w:sdtContent>
              <w:p w:rsidR="002175BE" w:rsidRDefault="00A16172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refleksioon</w:t>
                </w:r>
              </w:p>
            </w:sdtContent>
          </w:sdt>
          <w:sdt>
            <w:sdtPr>
              <w:tag w:val="goog_rdk_232"/>
              <w:id w:val="2024583267"/>
            </w:sdtPr>
            <w:sdtEndPr/>
            <w:sdtContent>
              <w:p w:rsidR="002175BE" w:rsidRDefault="00A16172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vaimne tervis</w:t>
                </w:r>
              </w:p>
            </w:sdtContent>
          </w:sdt>
        </w:tc>
      </w:tr>
    </w:tbl>
    <w:sdt>
      <w:sdtPr>
        <w:tag w:val="goog_rdk_233"/>
        <w:id w:val="555048588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sdt>
      <w:sdtPr>
        <w:tag w:val="goog_rdk_234"/>
        <w:id w:val="-2075110308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4. 1. Töö analüüsimine</w:t>
          </w:r>
        </w:p>
      </w:sdtContent>
    </w:sdt>
    <w:tbl>
      <w:tblPr>
        <w:tblStyle w:val="a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235"/>
              <w:id w:val="-1678579189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36"/>
              <w:id w:val="439722550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kogun õp</w:t>
                </w:r>
                <w:r w:rsidR="00637F9A">
                  <w:rPr>
                    <w:rFonts w:ascii="Cambria" w:hAnsi="Cambria"/>
                  </w:rPr>
                  <w:t>ilas</w:t>
                </w:r>
                <w:r w:rsidRPr="00584058">
                  <w:rPr>
                    <w:rFonts w:ascii="Cambria" w:hAnsi="Cambria"/>
                  </w:rPr>
                  <w:t>telt andmeid oma tegevuse kohta ja arvestan nendega;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37"/>
              <w:id w:val="1607543914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analüüsin oma tööd ning kavandan muutused lähtuvalt probleemidest;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38"/>
              <w:id w:val="960237338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märkan oma õnnestumisi ja premeerin ennast;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39"/>
              <w:id w:val="-1694375334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kasutan kooli poolt pakutud võimalusi enesearenguks (õpitoad, koolitused);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40"/>
              <w:id w:val="303978447"/>
            </w:sdtPr>
            <w:sdtEndPr/>
            <w:sdtContent>
              <w:p w:rsidR="002175BE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hAnsi="Cambria"/>
                  </w:rPr>
                  <w:t>mõtestan oma rolli õpetajana.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41"/>
              <w:id w:val="-476530031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42"/>
              <w:id w:val="-1616135698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43"/>
              <w:id w:val="871968285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44"/>
              <w:id w:val="1722706549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45"/>
              <w:id w:val="1608539224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46"/>
              <w:id w:val="-23686801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47"/>
        <w:id w:val="-1481614144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48"/>
        <w:id w:val="-2103481205"/>
      </w:sdtPr>
      <w:sdtEndPr/>
      <w:sdtContent>
        <w:p w:rsidR="002175BE" w:rsidRDefault="00A16172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4. 2. Oma füüsilise ja vaimse heaolu tagamine</w:t>
          </w:r>
        </w:p>
      </w:sdtContent>
    </w:sdt>
    <w:tbl>
      <w:tblPr>
        <w:tblStyle w:val="af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>
        <w:tc>
          <w:tcPr>
            <w:tcW w:w="9493" w:type="dxa"/>
          </w:tcPr>
          <w:sdt>
            <w:sdtPr>
              <w:tag w:val="goog_rdk_249"/>
              <w:id w:val="160245710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50"/>
              <w:id w:val="-1194691629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jälgin, hindan ja väärtustan oma füüsilist, vaimset ja emotsionaalset tervist;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51"/>
              <w:id w:val="-971130811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tegutsen tasakaalu hoidmise nimel, optimeerides oma aja- ja energiakulu;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52"/>
              <w:id w:val="-2050910148"/>
            </w:sdtPr>
            <w:sdtEndPr/>
            <w:sdtContent>
              <w:p w:rsidR="002175BE" w:rsidRPr="00584058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hAnsi="Cambria"/>
                  </w:rPr>
                </w:pPr>
                <w:r w:rsidRPr="00584058">
                  <w:rPr>
                    <w:rFonts w:ascii="Cambria" w:hAnsi="Cambria"/>
                  </w:rPr>
                  <w:t>otsin vajadusel abi kolleegidelt, mentorilt või tugimeeskonnalt;</w:t>
                </w:r>
              </w:p>
            </w:sdtContent>
          </w:sdt>
          <w:sdt>
            <w:sdtPr>
              <w:rPr>
                <w:rFonts w:ascii="Cambria" w:hAnsi="Cambria"/>
              </w:rPr>
              <w:tag w:val="goog_rdk_253"/>
              <w:id w:val="-1965260070"/>
            </w:sdtPr>
            <w:sdtEndPr/>
            <w:sdtContent>
              <w:p w:rsidR="002175BE" w:rsidRDefault="00A16172" w:rsidP="0058405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357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 w:rsidRPr="00584058">
                  <w:rPr>
                    <w:rFonts w:ascii="Cambria" w:hAnsi="Cambria"/>
                  </w:rPr>
                  <w:t>märkan kolleegide edusamme ja tunnustan neid.</w:t>
                </w: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54"/>
              <w:id w:val="908500366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55"/>
              <w:id w:val="-1282347169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56"/>
              <w:id w:val="-2069257440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57"/>
              <w:id w:val="1897009060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2175BE">
        <w:tc>
          <w:tcPr>
            <w:tcW w:w="9493" w:type="dxa"/>
          </w:tcPr>
          <w:sdt>
            <w:sdtPr>
              <w:tag w:val="goog_rdk_258"/>
              <w:id w:val="1693419664"/>
            </w:sdtPr>
            <w:sdtEndPr/>
            <w:sdtContent>
              <w:p w:rsidR="002175BE" w:rsidRDefault="00A1617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59"/>
              <w:id w:val="1515573296"/>
            </w:sdtPr>
            <w:sdtEndPr/>
            <w:sdtContent>
              <w:p w:rsidR="002175BE" w:rsidRDefault="006421C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60"/>
        <w:id w:val="556679859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1"/>
        <w:id w:val="333193061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2"/>
        <w:id w:val="-991870256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3"/>
        <w:id w:val="-2130617158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4"/>
        <w:id w:val="-1733237192"/>
      </w:sdtPr>
      <w:sdtEndPr/>
      <w:sdtContent>
        <w:p w:rsidR="002175BE" w:rsidRDefault="006421C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72"/>
        <w:id w:val="194966679"/>
        <w:showingPlcHdr/>
      </w:sdtPr>
      <w:sdtEndPr/>
      <w:sdtContent>
        <w:p w:rsidR="002175BE" w:rsidRDefault="00584058">
          <w:pPr>
            <w:ind w:left="1440"/>
            <w:rPr>
              <w:rFonts w:ascii="Cambria" w:eastAsia="Cambria" w:hAnsi="Cambria" w:cs="Cambria"/>
              <w:sz w:val="28"/>
              <w:szCs w:val="28"/>
            </w:rPr>
          </w:pPr>
          <w:r>
            <w:t xml:space="preserve">     </w:t>
          </w:r>
        </w:p>
      </w:sdtContent>
    </w:sdt>
    <w:sectPr w:rsidR="002175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CC" w:rsidRDefault="006421CC" w:rsidP="00637F9A">
      <w:pPr>
        <w:spacing w:after="0" w:line="240" w:lineRule="auto"/>
      </w:pPr>
      <w:r>
        <w:separator/>
      </w:r>
    </w:p>
  </w:endnote>
  <w:endnote w:type="continuationSeparator" w:id="0">
    <w:p w:rsidR="006421CC" w:rsidRDefault="006421CC" w:rsidP="006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CC" w:rsidRDefault="006421CC" w:rsidP="00637F9A">
      <w:pPr>
        <w:spacing w:after="0" w:line="240" w:lineRule="auto"/>
      </w:pPr>
      <w:r>
        <w:separator/>
      </w:r>
    </w:p>
  </w:footnote>
  <w:footnote w:type="continuationSeparator" w:id="0">
    <w:p w:rsidR="006421CC" w:rsidRDefault="006421CC" w:rsidP="0063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5AC"/>
    <w:multiLevelType w:val="multilevel"/>
    <w:tmpl w:val="046011C2"/>
    <w:lvl w:ilvl="0">
      <w:start w:val="4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8316D"/>
    <w:multiLevelType w:val="multilevel"/>
    <w:tmpl w:val="ACB67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4987"/>
    <w:multiLevelType w:val="multilevel"/>
    <w:tmpl w:val="2732F5A8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CB1E93"/>
    <w:multiLevelType w:val="multilevel"/>
    <w:tmpl w:val="5B14A3FA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20B7E"/>
    <w:multiLevelType w:val="multilevel"/>
    <w:tmpl w:val="3B386118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C43E1D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4F85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047C5C"/>
    <w:multiLevelType w:val="multilevel"/>
    <w:tmpl w:val="41C46BD2"/>
    <w:lvl w:ilvl="0">
      <w:start w:val="2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062824"/>
    <w:multiLevelType w:val="multilevel"/>
    <w:tmpl w:val="67F24CBA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863FE6"/>
    <w:multiLevelType w:val="multilevel"/>
    <w:tmpl w:val="304096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7E21A6"/>
    <w:multiLevelType w:val="multilevel"/>
    <w:tmpl w:val="256AA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93FA0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BC0DCF"/>
    <w:multiLevelType w:val="multilevel"/>
    <w:tmpl w:val="FBD0DFD6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AE2ADF"/>
    <w:multiLevelType w:val="multilevel"/>
    <w:tmpl w:val="B6FC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9701D"/>
    <w:multiLevelType w:val="multilevel"/>
    <w:tmpl w:val="A71A2A40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6A3D4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EE5B7C"/>
    <w:multiLevelType w:val="multilevel"/>
    <w:tmpl w:val="C47A06D0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E25837"/>
    <w:multiLevelType w:val="multilevel"/>
    <w:tmpl w:val="17DEE034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BA6FE2"/>
    <w:multiLevelType w:val="multilevel"/>
    <w:tmpl w:val="F09C4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19"/>
  </w:num>
  <w:num w:numId="11">
    <w:abstractNumId w:val="9"/>
  </w:num>
  <w:num w:numId="12">
    <w:abstractNumId w:val="18"/>
  </w:num>
  <w:num w:numId="13">
    <w:abstractNumId w:val="17"/>
  </w:num>
  <w:num w:numId="14">
    <w:abstractNumId w:val="8"/>
  </w:num>
  <w:num w:numId="15">
    <w:abstractNumId w:val="15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E"/>
    <w:rsid w:val="001757ED"/>
    <w:rsid w:val="001E0892"/>
    <w:rsid w:val="002175BE"/>
    <w:rsid w:val="002C5596"/>
    <w:rsid w:val="0030020A"/>
    <w:rsid w:val="003972E8"/>
    <w:rsid w:val="004F0CAD"/>
    <w:rsid w:val="0054311C"/>
    <w:rsid w:val="00584058"/>
    <w:rsid w:val="00637F9A"/>
    <w:rsid w:val="006421CC"/>
    <w:rsid w:val="006C4AAD"/>
    <w:rsid w:val="006D0273"/>
    <w:rsid w:val="007A6672"/>
    <w:rsid w:val="00860750"/>
    <w:rsid w:val="008B6A39"/>
    <w:rsid w:val="008B7C3F"/>
    <w:rsid w:val="008C0066"/>
    <w:rsid w:val="008C51FD"/>
    <w:rsid w:val="00916B20"/>
    <w:rsid w:val="009D635F"/>
    <w:rsid w:val="00A16172"/>
    <w:rsid w:val="00C51D27"/>
    <w:rsid w:val="00C66E87"/>
    <w:rsid w:val="00CB046A"/>
    <w:rsid w:val="00DA56E9"/>
    <w:rsid w:val="00EB255B"/>
    <w:rsid w:val="00F14CA2"/>
    <w:rsid w:val="00F20250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E07D-D36C-4051-AB4B-A123DAC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63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37F9A"/>
  </w:style>
  <w:style w:type="paragraph" w:styleId="Jalus">
    <w:name w:val="footer"/>
    <w:basedOn w:val="Normaallaad"/>
    <w:link w:val="JalusMrk"/>
    <w:uiPriority w:val="99"/>
    <w:unhideWhenUsed/>
    <w:rsid w:val="0063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3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mEGX20Bc/e9cHrPTY6koqJBKA==">AMUW2mWVXRKWom2VRXgH4zdKZpJcQOOKVBatNpAcDxj+1FtZYn42QnJ8M0nvDRlnGuKgML6BJQFTKVBI975c7DVPlPrentluXkd3xYGuWZne4lKFPsGfpdH+6E6b//5J9zgcQoJYwN4M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6F4EBD-36FA-49DC-B5F2-3B61BC8C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Rein Tiisvelt</cp:lastModifiedBy>
  <cp:revision>2</cp:revision>
  <dcterms:created xsi:type="dcterms:W3CDTF">2020-02-19T08:30:00Z</dcterms:created>
  <dcterms:modified xsi:type="dcterms:W3CDTF">2020-02-19T08:30:00Z</dcterms:modified>
</cp:coreProperties>
</file>