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63" w:rsidRDefault="00480E56" w:rsidP="00800AB8">
      <w:pPr>
        <w:tabs>
          <w:tab w:val="left" w:pos="900"/>
        </w:tabs>
        <w:suppressAutoHyphens/>
        <w:spacing w:before="240" w:after="120" w:line="360" w:lineRule="auto"/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</w:pP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Õpetaja </w:t>
      </w:r>
      <w:r w:rsidR="000873A9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kompetentsid</w:t>
      </w:r>
    </w:p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Style w:val="af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väärtuskasvatus;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uskumused;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motivatsioon.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Style w:val="af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7709EA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lugu tervislikust eluviisist ning suuna</w:t>
            </w:r>
            <w:r w:rsidR="005D2A0B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tervislikult toituma ja väljas liikuma;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rohelist mõtteviisi ning kasvata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säästlikkust ja keskkonnahoid</w:t>
            </w:r>
            <w:r w:rsidR="000244D8">
              <w:rPr>
                <w:rFonts w:ascii="Cambria" w:eastAsia="Cambria" w:hAnsi="Cambria" w:cs="Cambria"/>
                <w:color w:val="000000"/>
              </w:rPr>
              <w:t>u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koostöövõimet ning toeta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 ühist tegutsemist;</w:t>
            </w:r>
          </w:p>
          <w:p w:rsidR="00547563" w:rsidRDefault="0039375A" w:rsidP="00026F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kohtle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õiglaselt ja kasvata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hoolivat käitumist üksteise suhtes.</w:t>
            </w:r>
          </w:p>
        </w:tc>
      </w:tr>
    </w:tbl>
    <w:p w:rsidR="00547563" w:rsidRDefault="00547563"/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Style w:val="af4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7709EA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 w:rsidP="00770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huvitu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ühiskonnas toimuvast ja arutle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 õpilastega oluliste teemade üle;</w:t>
            </w:r>
          </w:p>
          <w:p w:rsidR="00547563" w:rsidRDefault="0039375A" w:rsidP="00770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kursis ajakohase õpikäsitlusega, rakenda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töös õppijakeskset lähenemisviisi;</w:t>
            </w:r>
          </w:p>
          <w:p w:rsidR="00547563" w:rsidRDefault="0039375A" w:rsidP="00770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loovust ja anna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õpilastele võimalusi oma ideid teostada;</w:t>
            </w:r>
          </w:p>
          <w:p w:rsidR="00547563" w:rsidRDefault="0039375A" w:rsidP="00026F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kasuta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digimaailma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võimalusi ning kasvata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digiteadlikkuse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vaimus.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538135"/>
          <w:sz w:val="28"/>
          <w:szCs w:val="28"/>
        </w:rPr>
        <w:t>Õppe- ja kasvatusprotsessi juhtimine</w:t>
      </w:r>
    </w:p>
    <w:tbl>
      <w:tblPr>
        <w:tblStyle w:val="af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lapse füüsiline, psüühiline, emotsionaalne, kõlbeline ja sotsiaalne areng;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ealised erinevused (kõne, taju, mõtlemine, loovuse areng ja sotsiaalsed oskused;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arengupsühholoogia;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hariduslikud erivajadused;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õppimist toetav hindamine;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keskkonna mõju grupile;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esmaabi andmine.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Õppija arengu- ja õpivajaduse väljaselgitamine</w:t>
      </w:r>
    </w:p>
    <w:tbl>
      <w:tblPr>
        <w:tblStyle w:val="af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selgita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välja õppijate õpioskused ja õpimotivatsiooni ja ainealased teadmised;</w:t>
            </w:r>
          </w:p>
          <w:p w:rsidR="00547563" w:rsidRDefault="00026F4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jälgib õppija arengut ja toimetulekut  koolis, </w:t>
            </w:r>
            <w:r w:rsidR="0039375A">
              <w:rPr>
                <w:rFonts w:ascii="Cambria" w:eastAsia="Cambria" w:hAnsi="Cambria" w:cs="Cambria"/>
                <w:color w:val="000000"/>
              </w:rPr>
              <w:t>tunne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="0039375A">
              <w:rPr>
                <w:rFonts w:ascii="Cambria" w:eastAsia="Cambria" w:hAnsi="Cambria" w:cs="Cambria"/>
                <w:color w:val="000000"/>
              </w:rPr>
              <w:t xml:space="preserve"> ära tuge vajava õpilase;</w:t>
            </w:r>
          </w:p>
          <w:p w:rsidR="00547563" w:rsidRDefault="003937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uuri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täpsemalt tuge vajava õpilase individuaalsete vajaduste ja erisuste kohta. </w:t>
            </w:r>
          </w:p>
          <w:p w:rsidR="00547563" w:rsidRDefault="0039375A" w:rsidP="00026F4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on teadlik õppijale määratud tugi- ja mõjutusmeetmetest ja nende mõjust tema arengule.</w:t>
            </w:r>
          </w:p>
        </w:tc>
      </w:tr>
    </w:tbl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lastRenderedPageBreak/>
        <w:t>Õppe- ja kasvatusprotsessi kavandamine</w:t>
      </w:r>
    </w:p>
    <w:tbl>
      <w:tblPr>
        <w:tblStyle w:val="af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 w:rsidP="000C176E">
            <w:pPr>
              <w:shd w:val="clear" w:color="auto" w:fill="E2EFD9" w:themeFill="accent6" w:themeFillTint="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 w:rsidP="00123E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lähtu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õppe kavandamisel kooli õppekavast;</w:t>
            </w:r>
          </w:p>
          <w:p w:rsidR="00547563" w:rsidRDefault="0039375A" w:rsidP="00123E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arvesta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õppeprotsessi kavandades kooli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üldtööplaaniga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547563" w:rsidRDefault="0039375A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planeeri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</w:t>
            </w:r>
            <w:r w:rsidR="00026F41">
              <w:rPr>
                <w:rFonts w:ascii="Cambria" w:eastAsia="Cambria" w:hAnsi="Cambria" w:cs="Cambria"/>
                <w:color w:val="000000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>eprotsessi nädalate, õppeperioodide või teemade kaupa;</w:t>
            </w:r>
          </w:p>
          <w:p w:rsidR="00547563" w:rsidRDefault="0039375A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kavanda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hindamiskriteeriumid;</w:t>
            </w:r>
          </w:p>
          <w:p w:rsidR="00547563" w:rsidRDefault="0039375A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arvesta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õppeprotsessi kavandamisel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lõiminguvõimalustega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547563" w:rsidRDefault="0039375A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arvesta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õppeprotsessi kavandamisel õpilase individuaalsete vajaduste</w:t>
            </w:r>
            <w:r w:rsidR="00123EFE">
              <w:rPr>
                <w:rFonts w:ascii="Cambria" w:eastAsia="Cambria" w:hAnsi="Cambria" w:cs="Cambria"/>
                <w:color w:val="000000"/>
              </w:rPr>
              <w:t>ga;</w:t>
            </w:r>
          </w:p>
          <w:p w:rsidR="00547563" w:rsidRDefault="0039375A" w:rsidP="005D2A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koosta</w:t>
            </w:r>
            <w:r w:rsidR="00026F41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vajadusel </w:t>
            </w:r>
            <w:r w:rsidR="000244D8">
              <w:rPr>
                <w:rFonts w:ascii="Cambria" w:eastAsia="Cambria" w:hAnsi="Cambria" w:cs="Cambria"/>
                <w:color w:val="000000"/>
              </w:rPr>
              <w:t xml:space="preserve">õppijale </w:t>
            </w:r>
            <w:r w:rsidR="00B3692F">
              <w:rPr>
                <w:rFonts w:ascii="Cambria" w:eastAsia="Cambria" w:hAnsi="Cambria" w:cs="Cambria"/>
                <w:color w:val="000000"/>
              </w:rPr>
              <w:t>individuaalse õppekava (</w:t>
            </w:r>
            <w:r>
              <w:rPr>
                <w:rFonts w:ascii="Cambria" w:eastAsia="Cambria" w:hAnsi="Cambria" w:cs="Cambria"/>
                <w:color w:val="000000"/>
              </w:rPr>
              <w:t>IÕK</w:t>
            </w:r>
            <w:r w:rsidR="00B3692F">
              <w:rPr>
                <w:rFonts w:ascii="Cambria" w:eastAsia="Cambria" w:hAnsi="Cambria" w:cs="Cambria"/>
                <w:color w:val="000000"/>
              </w:rPr>
              <w:t>)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F41" w:rsidRDefault="00026F41" w:rsidP="00026F41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026F41">
      <w:pPr>
        <w:rPr>
          <w:rFonts w:ascii="Cambria" w:eastAsia="Cambria" w:hAnsi="Cambria" w:cs="Cambria"/>
          <w:color w:val="538135"/>
          <w:sz w:val="24"/>
          <w:szCs w:val="24"/>
        </w:rPr>
      </w:pPr>
      <w:r w:rsidRPr="00026F41">
        <w:rPr>
          <w:rFonts w:ascii="Cambria" w:eastAsia="Cambria" w:hAnsi="Cambria" w:cs="Cambria"/>
          <w:color w:val="538135"/>
          <w:sz w:val="24"/>
          <w:szCs w:val="24"/>
        </w:rPr>
        <w:t>Õpikeskkonna loomine ning arengu toetamine</w:t>
      </w:r>
    </w:p>
    <w:tbl>
      <w:tblPr>
        <w:tblStyle w:val="af8"/>
        <w:tblpPr w:leftFromText="141" w:rightFromText="141" w:vertAnchor="text" w:horzAnchor="margin" w:tblpY="42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23EFE" w:rsidTr="00123EFE">
        <w:trPr>
          <w:trHeight w:val="3180"/>
        </w:trPr>
        <w:tc>
          <w:tcPr>
            <w:tcW w:w="9493" w:type="dxa"/>
            <w:shd w:val="clear" w:color="auto" w:fill="E2EFD9" w:themeFill="accent6" w:themeFillTint="33"/>
          </w:tcPr>
          <w:p w:rsidR="00123EFE" w:rsidRDefault="00123EFE" w:rsidP="00123EF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loo</w:t>
            </w:r>
            <w:r w:rsidR="00026F41">
              <w:rPr>
                <w:rFonts w:ascii="Cambria" w:eastAsia="Cambria" w:hAnsi="Cambria" w:cs="Cambria"/>
              </w:rPr>
              <w:t>b õppimiseks</w:t>
            </w:r>
            <w:r>
              <w:rPr>
                <w:rFonts w:ascii="Cambria" w:eastAsia="Cambria" w:hAnsi="Cambria" w:cs="Cambria"/>
              </w:rPr>
              <w:t xml:space="preserve"> turvalise</w:t>
            </w:r>
            <w:r w:rsidR="00026F41">
              <w:rPr>
                <w:rFonts w:ascii="Cambria" w:eastAsia="Cambria" w:hAnsi="Cambria" w:cs="Cambria"/>
              </w:rPr>
              <w:t>, heaolu ja arengut toetava</w:t>
            </w:r>
            <w:r>
              <w:rPr>
                <w:rFonts w:ascii="Cambria" w:eastAsia="Cambria" w:hAnsi="Cambria" w:cs="Cambria"/>
              </w:rPr>
              <w:t xml:space="preserve"> õpikeskkonna;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lähtu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õppeprotsessi juhtimise</w:t>
            </w:r>
            <w:r w:rsidR="00026F41">
              <w:rPr>
                <w:rFonts w:ascii="Cambria" w:eastAsia="Cambria" w:hAnsi="Cambria" w:cs="Cambria"/>
              </w:rPr>
              <w:t>l kavandatud tegevustest, kuid o</w:t>
            </w:r>
            <w:r>
              <w:rPr>
                <w:rFonts w:ascii="Cambria" w:eastAsia="Cambria" w:hAnsi="Cambria" w:cs="Cambria"/>
              </w:rPr>
              <w:t>n paindlik;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loo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tingimused õppija õpioskuste arenguks, võimalda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erinevate õpistiilide kasutamist;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jõukohaseid pingutust nõudvaid õppeülesandeid;</w:t>
            </w:r>
          </w:p>
          <w:p w:rsidR="00026F41" w:rsidRDefault="00026F41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kohandab õpet õppija individuaalsete vajaduste ja võimete järgi;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soosi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õppeprotsessis õppijate vahelist koostööd;  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paku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õppijatele digitaalseid võimalusi õppimise mitmekesistamiseks;</w:t>
            </w:r>
          </w:p>
          <w:p w:rsidR="00026F41" w:rsidRDefault="00026F41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õpetab õppijat ennast analüüsima ja sobivaid õppeviise valima;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tee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vajadusel sissekandeid </w:t>
            </w:r>
            <w:r w:rsidR="00B3692F">
              <w:rPr>
                <w:rFonts w:ascii="Cambria" w:eastAsia="Cambria" w:hAnsi="Cambria" w:cs="Cambria"/>
              </w:rPr>
              <w:t>õpilase individuaalse</w:t>
            </w:r>
            <w:r w:rsidR="00A20929">
              <w:rPr>
                <w:rFonts w:ascii="Cambria" w:eastAsia="Cambria" w:hAnsi="Cambria" w:cs="Cambria"/>
              </w:rPr>
              <w:t xml:space="preserve"> </w:t>
            </w:r>
            <w:r w:rsidR="00026F41">
              <w:rPr>
                <w:rFonts w:ascii="Cambria" w:eastAsia="Cambria" w:hAnsi="Cambria" w:cs="Cambria"/>
              </w:rPr>
              <w:t>arengu jälgimise</w:t>
            </w:r>
            <w:r w:rsidR="00B3692F">
              <w:rPr>
                <w:rFonts w:ascii="Cambria" w:eastAsia="Cambria" w:hAnsi="Cambria" w:cs="Cambria"/>
              </w:rPr>
              <w:t xml:space="preserve"> kaardile (</w:t>
            </w:r>
            <w:r>
              <w:rPr>
                <w:rFonts w:ascii="Cambria" w:eastAsia="Cambria" w:hAnsi="Cambria" w:cs="Cambria"/>
              </w:rPr>
              <w:t>ÕIK</w:t>
            </w:r>
            <w:r w:rsidR="00B3692F">
              <w:rPr>
                <w:rFonts w:ascii="Cambria" w:eastAsia="Cambria" w:hAnsi="Cambria" w:cs="Cambria"/>
              </w:rPr>
              <w:t>)</w:t>
            </w:r>
            <w:r>
              <w:rPr>
                <w:rFonts w:ascii="Cambria" w:eastAsia="Cambria" w:hAnsi="Cambria" w:cs="Cambria"/>
              </w:rPr>
              <w:t>;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arvesta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õppijale rakendatud tugi- või mõjutusmeetmega ja hinda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selle tulemuslikkust;</w:t>
            </w:r>
          </w:p>
          <w:p w:rsidR="00123EFE" w:rsidRDefault="00123EFE" w:rsidP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õppimise toetamisel järjepidev;</w:t>
            </w:r>
          </w:p>
          <w:p w:rsidR="00123EFE" w:rsidRDefault="00123EFE" w:rsidP="00026F4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oska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anda esmaabi.</w:t>
            </w:r>
          </w:p>
        </w:tc>
      </w:tr>
    </w:tbl>
    <w:p w:rsidR="00547563" w:rsidRPr="00A20929" w:rsidRDefault="0039375A">
      <w:pPr>
        <w:rPr>
          <w:rFonts w:ascii="Cambria" w:eastAsia="Cambria" w:hAnsi="Cambria" w:cs="Cambria"/>
          <w:color w:val="FF0000"/>
          <w:sz w:val="24"/>
          <w:szCs w:val="24"/>
        </w:rPr>
      </w:pPr>
      <w:r w:rsidRPr="00A20929">
        <w:rPr>
          <w:color w:val="FF0000"/>
        </w:rPr>
        <w:t xml:space="preserve">     </w:t>
      </w:r>
    </w:p>
    <w:p w:rsidR="00A20929" w:rsidRDefault="00A20929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Õppija ettevõtlikkuse toetamine</w:t>
      </w:r>
    </w:p>
    <w:tbl>
      <w:tblPr>
        <w:tblStyle w:val="af9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paku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õppijatele probleemilahendusel põhinevaid </w:t>
            </w:r>
            <w:proofErr w:type="spellStart"/>
            <w:r>
              <w:rPr>
                <w:rFonts w:ascii="Cambria" w:eastAsia="Cambria" w:hAnsi="Cambria" w:cs="Cambria"/>
              </w:rPr>
              <w:t>uurimuslikke</w:t>
            </w:r>
            <w:proofErr w:type="spellEnd"/>
            <w:r>
              <w:rPr>
                <w:rFonts w:ascii="Cambria" w:eastAsia="Cambria" w:hAnsi="Cambria" w:cs="Cambria"/>
              </w:rPr>
              <w:t xml:space="preserve"> ülesandeid;</w:t>
            </w:r>
          </w:p>
          <w:p w:rsidR="00547563" w:rsidRDefault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</w:t>
            </w:r>
            <w:r w:rsidR="00026F41">
              <w:rPr>
                <w:rFonts w:ascii="Cambria" w:eastAsia="Cambria" w:hAnsi="Cambria" w:cs="Cambria"/>
              </w:rPr>
              <w:t>b</w:t>
            </w:r>
            <w:r w:rsidR="0039375A">
              <w:rPr>
                <w:rFonts w:ascii="Cambria" w:eastAsia="Cambria" w:hAnsi="Cambria" w:cs="Cambria"/>
              </w:rPr>
              <w:t xml:space="preserve"> õppeprotsessis õppija</w:t>
            </w:r>
            <w:r w:rsidR="00026F41">
              <w:rPr>
                <w:rFonts w:ascii="Cambria" w:eastAsia="Cambria" w:hAnsi="Cambria" w:cs="Cambria"/>
              </w:rPr>
              <w:t>le</w:t>
            </w:r>
            <w:r w:rsidR="0039375A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võimaluse olla </w:t>
            </w:r>
            <w:r w:rsidR="0039375A">
              <w:rPr>
                <w:rFonts w:ascii="Cambria" w:eastAsia="Cambria" w:hAnsi="Cambria" w:cs="Cambria"/>
              </w:rPr>
              <w:t>loov;</w:t>
            </w:r>
          </w:p>
          <w:p w:rsidR="00547563" w:rsidRDefault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aita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õppijatel </w:t>
            </w:r>
            <w:r w:rsidR="0039375A">
              <w:rPr>
                <w:rFonts w:ascii="Cambria" w:eastAsia="Cambria" w:hAnsi="Cambria" w:cs="Cambria"/>
              </w:rPr>
              <w:t>seosta</w:t>
            </w:r>
            <w:r>
              <w:rPr>
                <w:rFonts w:ascii="Cambria" w:eastAsia="Cambria" w:hAnsi="Cambria" w:cs="Cambria"/>
              </w:rPr>
              <w:t>da</w:t>
            </w:r>
            <w:r w:rsidR="0039375A">
              <w:rPr>
                <w:rFonts w:ascii="Cambria" w:eastAsia="Cambria" w:hAnsi="Cambria" w:cs="Cambria"/>
              </w:rPr>
              <w:t xml:space="preserve"> õpitava</w:t>
            </w:r>
            <w:r>
              <w:rPr>
                <w:rFonts w:ascii="Cambria" w:eastAsia="Cambria" w:hAnsi="Cambria" w:cs="Cambria"/>
              </w:rPr>
              <w:t>t</w:t>
            </w:r>
            <w:r w:rsidR="0039375A">
              <w:rPr>
                <w:rFonts w:ascii="Cambria" w:eastAsia="Cambria" w:hAnsi="Cambria" w:cs="Cambria"/>
              </w:rPr>
              <w:t xml:space="preserve"> igapäevaeluga;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võimalda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õppijatele õppeprotsessis valikuid;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aktsepteeri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 eksimist ja ebaõnnestumist ning käsitle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seda õppimisvõimalusena;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võimalda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õppijatele oma tööde esitlemist, </w:t>
            </w:r>
            <w:r w:rsidR="00A20929">
              <w:rPr>
                <w:rFonts w:ascii="Cambria" w:eastAsia="Cambria" w:hAnsi="Cambria" w:cs="Cambria"/>
              </w:rPr>
              <w:t>mis</w:t>
            </w:r>
            <w:r>
              <w:rPr>
                <w:rFonts w:ascii="Cambria" w:eastAsia="Cambria" w:hAnsi="Cambria" w:cs="Cambria"/>
              </w:rPr>
              <w:t xml:space="preserve"> on õppeprotsessi loomulik osa;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innusta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õppijaid erinevatel õpilasvõistlustel oma võimeid proovile panema;</w:t>
            </w:r>
          </w:p>
          <w:p w:rsidR="00547563" w:rsidRDefault="0039375A" w:rsidP="00026F4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toeta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ja juhenda</w:t>
            </w:r>
            <w:r w:rsidR="00026F41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 omaalgatusi õppeprotsessis.</w:t>
            </w:r>
          </w:p>
        </w:tc>
      </w:tr>
    </w:tbl>
    <w:p w:rsidR="00547563" w:rsidRDefault="00547563">
      <w:pPr>
        <w:rPr>
          <w:rFonts w:ascii="Cambria" w:eastAsia="Cambria" w:hAnsi="Cambria" w:cs="Cambria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Tagasiside ja hindamine</w:t>
      </w:r>
    </w:p>
    <w:tbl>
      <w:tblPr>
        <w:tblStyle w:val="afa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rakenda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õppekavast lähtuvat hindamissüsteemi</w:t>
            </w:r>
            <w:r w:rsidR="00026F41">
              <w:rPr>
                <w:rFonts w:ascii="Cambria" w:eastAsia="Cambria" w:hAnsi="Cambria" w:cs="Cambria"/>
              </w:rPr>
              <w:t>, selgitab hindamise põhimõtteid</w:t>
            </w:r>
            <w:r>
              <w:rPr>
                <w:rFonts w:ascii="Cambria" w:eastAsia="Cambria" w:hAnsi="Cambria" w:cs="Cambria"/>
              </w:rPr>
              <w:t>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jälgi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 arengut ja motivatsiooni;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arvesta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hindamisel õppija pingutust õppeprotsessis ja </w:t>
            </w:r>
            <w:r w:rsidR="00A20929">
              <w:rPr>
                <w:rFonts w:ascii="Cambria" w:eastAsia="Cambria" w:hAnsi="Cambria" w:cs="Cambria"/>
              </w:rPr>
              <w:t xml:space="preserve">tema </w:t>
            </w:r>
            <w:r>
              <w:rPr>
                <w:rFonts w:ascii="Cambria" w:eastAsia="Cambria" w:hAnsi="Cambria" w:cs="Cambria"/>
              </w:rPr>
              <w:t>lõpptulemust;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õppijale õpp</w:t>
            </w:r>
            <w:r w:rsidR="00123EFE">
              <w:rPr>
                <w:rFonts w:ascii="Cambria" w:eastAsia="Cambria" w:hAnsi="Cambria" w:cs="Cambria"/>
              </w:rPr>
              <w:t>imise ajal</w:t>
            </w:r>
            <w:r>
              <w:rPr>
                <w:rFonts w:ascii="Cambria" w:eastAsia="Cambria" w:hAnsi="Cambria" w:cs="Cambria"/>
              </w:rPr>
              <w:t xml:space="preserve"> toetavat tagasisidet, kasutades erinevaid vahendeid;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võimalda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</w:t>
            </w:r>
            <w:r w:rsidR="007C6C44">
              <w:rPr>
                <w:rFonts w:ascii="Cambria" w:eastAsia="Cambria" w:hAnsi="Cambria" w:cs="Cambria"/>
              </w:rPr>
              <w:t>ppija</w:t>
            </w:r>
            <w:r>
              <w:rPr>
                <w:rFonts w:ascii="Cambria" w:eastAsia="Cambria" w:hAnsi="Cambria" w:cs="Cambria"/>
              </w:rPr>
              <w:t>tele enese- ja kaaslase hindamist;</w:t>
            </w:r>
          </w:p>
          <w:p w:rsidR="00547563" w:rsidRDefault="0039375A" w:rsidP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tunnusta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 edusamme.</w:t>
            </w:r>
          </w:p>
        </w:tc>
      </w:tr>
    </w:tbl>
    <w:p w:rsidR="00551503" w:rsidRDefault="0055150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Grupi juhtimine</w:t>
      </w:r>
    </w:p>
    <w:tbl>
      <w:tblPr>
        <w:tblStyle w:val="afb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juhi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grupi arengut, arvestades grupi arengufaase;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märka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probleemi tekkimise võimalust ja tee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ennetustööd;</w:t>
            </w:r>
          </w:p>
          <w:p w:rsidR="00547563" w:rsidRDefault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märkab</w:t>
            </w:r>
            <w:r w:rsidR="0039375A">
              <w:rPr>
                <w:rFonts w:ascii="Cambria" w:eastAsia="Cambria" w:hAnsi="Cambria" w:cs="Cambria"/>
              </w:rPr>
              <w:t xml:space="preserve"> konflikti ja asu</w:t>
            </w:r>
            <w:r>
              <w:rPr>
                <w:rFonts w:ascii="Cambria" w:eastAsia="Cambria" w:hAnsi="Cambria" w:cs="Cambria"/>
              </w:rPr>
              <w:t>b</w:t>
            </w:r>
            <w:r w:rsidR="0039375A">
              <w:rPr>
                <w:rFonts w:ascii="Cambria" w:eastAsia="Cambria" w:hAnsi="Cambria" w:cs="Cambria"/>
              </w:rPr>
              <w:t xml:space="preserve"> seda kohe lahendama;</w:t>
            </w:r>
          </w:p>
          <w:p w:rsidR="00547563" w:rsidRDefault="0039375A" w:rsidP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kasuta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probleemide lahendamisel vajadusel vastavaid programme (VEPA, </w:t>
            </w:r>
            <w:proofErr w:type="spellStart"/>
            <w:r>
              <w:rPr>
                <w:rFonts w:ascii="Cambria" w:eastAsia="Cambria" w:hAnsi="Cambria" w:cs="Cambria"/>
              </w:rPr>
              <w:t>KiVa</w:t>
            </w:r>
            <w:proofErr w:type="spellEnd"/>
            <w:r>
              <w:rPr>
                <w:rFonts w:ascii="Cambria" w:eastAsia="Cambria" w:hAnsi="Cambria" w:cs="Cambria"/>
              </w:rPr>
              <w:t>, VERGE jt)</w:t>
            </w:r>
            <w:r w:rsidR="00123EFE">
              <w:rPr>
                <w:rFonts w:ascii="Cambria" w:eastAsia="Cambria" w:hAnsi="Cambria" w:cs="Cambria"/>
              </w:rPr>
              <w:t>.</w:t>
            </w:r>
          </w:p>
        </w:tc>
      </w:tr>
    </w:tbl>
    <w:p w:rsidR="00547563" w:rsidRDefault="00547563">
      <w:pPr>
        <w:rPr>
          <w:rFonts w:ascii="Cambria" w:eastAsia="Cambria" w:hAnsi="Cambria" w:cs="Cambria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Style w:val="afc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juhtimine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Osalemine arendustegevuses</w:t>
      </w:r>
    </w:p>
    <w:tbl>
      <w:tblPr>
        <w:tblStyle w:val="afd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teadlik kooli arengukavas püstitatud eesmärkidest;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läbi töötanud kooli õppekava;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panusta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dokumentide koostamisse;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kuulu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arendusmeeskonda;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osale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õppenõukogu töös;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osale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nõupidamistel (nädala tervitus, koosolekud, ümarlauad jt);</w:t>
            </w:r>
          </w:p>
          <w:p w:rsidR="000A4809" w:rsidRDefault="000A4809" w:rsidP="000A4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bookmarkStart w:id="2" w:name="_GoBack"/>
            <w:bookmarkEnd w:id="2"/>
            <w:r w:rsidRPr="000A4809">
              <w:rPr>
                <w:rFonts w:ascii="Cambria" w:eastAsia="Cambria" w:hAnsi="Cambria" w:cs="Cambria"/>
              </w:rPr>
              <w:t>täidab tööandja korraldusi;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osale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töötajate ühistes ettevõtmistes;</w:t>
            </w:r>
          </w:p>
          <w:p w:rsidR="00547563" w:rsidRDefault="0039375A" w:rsidP="00A2092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panusta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sündmuste korraldamisse ja osale</w:t>
            </w:r>
            <w:r w:rsidR="00A20929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nendel, toeta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kogukonna ettevõtmisi.</w:t>
            </w:r>
          </w:p>
        </w:tc>
      </w:tr>
    </w:tbl>
    <w:p w:rsidR="001554BF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Koostöö</w:t>
      </w:r>
    </w:p>
    <w:tbl>
      <w:tblPr>
        <w:tblStyle w:val="afe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tööta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õppijate ja kolleegidega välja käitumisreeglid ja jälgi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nende täitmist;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kavanda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õppe</w:t>
            </w:r>
            <w:r w:rsidR="0064600B">
              <w:rPr>
                <w:rFonts w:ascii="Cambria" w:eastAsia="Cambria" w:hAnsi="Cambria" w:cs="Cambria"/>
              </w:rPr>
              <w:t>- ja kasvatus</w:t>
            </w:r>
            <w:r>
              <w:rPr>
                <w:rFonts w:ascii="Cambria" w:eastAsia="Cambria" w:hAnsi="Cambria" w:cs="Cambria"/>
              </w:rPr>
              <w:t>protsessi koos kolleegidega;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jõukohase panuse õpisündmuste korraldamisel ja läbiviimisel;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kaasa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õppijaid, kolleege ja vanemaid sotsiaalsete probleemide lahendamisel;</w:t>
            </w:r>
          </w:p>
          <w:p w:rsidR="00551503" w:rsidRDefault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kaasab vanemaid õppija arengu toetamisse;</w:t>
            </w:r>
          </w:p>
          <w:p w:rsidR="00547563" w:rsidRDefault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tee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koostööd</w:t>
            </w:r>
            <w:r w:rsidR="0039375A">
              <w:rPr>
                <w:rFonts w:ascii="Cambria" w:eastAsia="Cambria" w:hAnsi="Cambria" w:cs="Cambria"/>
              </w:rPr>
              <w:t xml:space="preserve"> tuge vajavate õpilaste vajaduste kaardistamisel ja õpikeskkonna kohandamisel;</w:t>
            </w:r>
          </w:p>
          <w:p w:rsidR="00547563" w:rsidRPr="00551503" w:rsidRDefault="0039375A" w:rsidP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kaasa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kolleege </w:t>
            </w:r>
            <w:proofErr w:type="spellStart"/>
            <w:r>
              <w:rPr>
                <w:rFonts w:ascii="Cambria" w:eastAsia="Cambria" w:hAnsi="Cambria" w:cs="Cambria"/>
              </w:rPr>
              <w:t>ÕIKi</w:t>
            </w:r>
            <w:proofErr w:type="spellEnd"/>
            <w:r>
              <w:rPr>
                <w:rFonts w:ascii="Cambria" w:eastAsia="Cambria" w:hAnsi="Cambria" w:cs="Cambria"/>
              </w:rPr>
              <w:t xml:space="preserve"> täitmisel</w:t>
            </w:r>
            <w:r w:rsidR="00551503">
              <w:rPr>
                <w:rFonts w:ascii="Cambria" w:eastAsia="Cambria" w:hAnsi="Cambria" w:cs="Cambria"/>
              </w:rPr>
              <w:t xml:space="preserve"> ja KÄT/IÕK koostamisel;</w:t>
            </w:r>
          </w:p>
          <w:p w:rsidR="00551503" w:rsidRPr="00551503" w:rsidRDefault="00551503" w:rsidP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asendab vajadusel kolleege;</w:t>
            </w:r>
          </w:p>
          <w:p w:rsidR="00551503" w:rsidRDefault="00551503" w:rsidP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peab korda vastavalt korrapidamise graafikule.</w:t>
            </w:r>
          </w:p>
        </w:tc>
      </w:tr>
    </w:tbl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Kommunikatsioon</w:t>
      </w:r>
    </w:p>
    <w:tbl>
      <w:tblPr>
        <w:tblStyle w:val="aff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lastRenderedPageBreak/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123E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  <w:r w:rsidR="0039375A">
              <w:rPr>
                <w:rFonts w:ascii="Cambria" w:eastAsia="Cambria" w:hAnsi="Cambria" w:cs="Cambria"/>
              </w:rPr>
              <w:t>uhtle</w:t>
            </w:r>
            <w:r w:rsidR="00551503">
              <w:rPr>
                <w:rFonts w:ascii="Cambria" w:eastAsia="Cambria" w:hAnsi="Cambria" w:cs="Cambria"/>
              </w:rPr>
              <w:t>b</w:t>
            </w:r>
            <w:r w:rsidR="0039375A">
              <w:rPr>
                <w:rFonts w:ascii="Cambria" w:eastAsia="Cambria" w:hAnsi="Cambria" w:cs="Cambria"/>
              </w:rPr>
              <w:t xml:space="preserve"> vanemate ja õppijatega Stuudiumi kaudu;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tee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iga päev Stuudiumisse vajalikke sissekandeid õppeprotsessi ja õppijate osalemise kohta;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 avatud suhtleja, kuula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ja mõista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erinevaid inimesi</w:t>
            </w:r>
            <w:r w:rsidR="00551503">
              <w:rPr>
                <w:rFonts w:ascii="Cambria" w:eastAsia="Cambria" w:hAnsi="Cambria" w:cs="Cambria"/>
              </w:rPr>
              <w:t>, hoiab meeskonnas häid suhteid</w:t>
            </w:r>
            <w:r>
              <w:rPr>
                <w:rFonts w:ascii="Cambria" w:eastAsia="Cambria" w:hAnsi="Cambria" w:cs="Cambria"/>
              </w:rPr>
              <w:t>;</w:t>
            </w:r>
          </w:p>
          <w:p w:rsidR="00547563" w:rsidRDefault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annab</w:t>
            </w:r>
            <w:r w:rsidR="0039375A">
              <w:rPr>
                <w:rFonts w:ascii="Cambria" w:eastAsia="Cambria" w:hAnsi="Cambria" w:cs="Cambria"/>
              </w:rPr>
              <w:t xml:space="preserve"> õppijatele, vanematele ja kolleegidele</w:t>
            </w:r>
            <w:r>
              <w:rPr>
                <w:rFonts w:ascii="Cambria" w:eastAsia="Cambria" w:hAnsi="Cambria" w:cs="Cambria"/>
              </w:rPr>
              <w:t xml:space="preserve"> sõnumeid, mis </w:t>
            </w:r>
            <w:r w:rsidR="0039375A">
              <w:rPr>
                <w:rFonts w:ascii="Cambria" w:eastAsia="Cambria" w:hAnsi="Cambria" w:cs="Cambria"/>
              </w:rPr>
              <w:t xml:space="preserve"> on asjakohased ja hinnanguvabad;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tutvusta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hindamissüsteemi õppijate</w:t>
            </w:r>
            <w:r w:rsidR="00123EFE">
              <w:rPr>
                <w:rFonts w:ascii="Cambria" w:eastAsia="Cambria" w:hAnsi="Cambria" w:cs="Cambria"/>
              </w:rPr>
              <w:t>le</w:t>
            </w:r>
            <w:r>
              <w:rPr>
                <w:rFonts w:ascii="Cambria" w:eastAsia="Cambria" w:hAnsi="Cambria" w:cs="Cambria"/>
              </w:rPr>
              <w:t>, kolleegide</w:t>
            </w:r>
            <w:r w:rsidR="00123EFE">
              <w:rPr>
                <w:rFonts w:ascii="Cambria" w:eastAsia="Cambria" w:hAnsi="Cambria" w:cs="Cambria"/>
              </w:rPr>
              <w:t>le</w:t>
            </w:r>
            <w:r>
              <w:rPr>
                <w:rFonts w:ascii="Cambria" w:eastAsia="Cambria" w:hAnsi="Cambria" w:cs="Cambria"/>
              </w:rPr>
              <w:t xml:space="preserve"> ja vanemate</w:t>
            </w:r>
            <w:r w:rsidR="00123EFE">
              <w:rPr>
                <w:rFonts w:ascii="Cambria" w:eastAsia="Cambria" w:hAnsi="Cambria" w:cs="Cambria"/>
              </w:rPr>
              <w:t>le</w:t>
            </w:r>
            <w:r>
              <w:rPr>
                <w:rFonts w:ascii="Cambria" w:eastAsia="Cambria" w:hAnsi="Cambria" w:cs="Cambria"/>
              </w:rPr>
              <w:t>;</w:t>
            </w:r>
          </w:p>
          <w:p w:rsidR="00547563" w:rsidRDefault="0039375A" w:rsidP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jaga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vanematega õppijatele antud tagasisidet ja õppijate hinnangut oma õppimisele.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Style w:val="aff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547563" w:rsidRDefault="00393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Style w:val="aff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kogu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="00863A51">
              <w:rPr>
                <w:rFonts w:ascii="Cambria" w:eastAsia="Cambria" w:hAnsi="Cambria" w:cs="Cambria"/>
              </w:rPr>
              <w:t xml:space="preserve">õppijatelt, kolleegidelt ja vanematelt </w:t>
            </w:r>
            <w:r>
              <w:rPr>
                <w:rFonts w:ascii="Cambria" w:eastAsia="Cambria" w:hAnsi="Cambria" w:cs="Cambria"/>
              </w:rPr>
              <w:t>andmeid oma tegevuse kohta ja arvesta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nendega;</w:t>
            </w:r>
          </w:p>
          <w:p w:rsidR="0055150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analüüsi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tööd </w:t>
            </w:r>
            <w:r w:rsidR="00551503">
              <w:rPr>
                <w:rFonts w:ascii="Cambria" w:eastAsia="Cambria" w:hAnsi="Cambria" w:cs="Cambria"/>
              </w:rPr>
              <w:t>ja arenguvajadusi;</w:t>
            </w:r>
          </w:p>
          <w:p w:rsidR="00551503" w:rsidRDefault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oskab tagasisidet vastu võtta, arvestab sellega;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kavanda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muutused lähtuvalt probleemidest</w:t>
            </w:r>
            <w:r w:rsidR="00551503">
              <w:rPr>
                <w:rFonts w:ascii="Cambria" w:eastAsia="Cambria" w:hAnsi="Cambria" w:cs="Cambria"/>
              </w:rPr>
              <w:t>, lahendab probleeme tulemuslikult</w:t>
            </w:r>
            <w:r>
              <w:rPr>
                <w:rFonts w:ascii="Cambria" w:eastAsia="Cambria" w:hAnsi="Cambria" w:cs="Cambria"/>
              </w:rPr>
              <w:t>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märka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õnnestumisi ja premeeri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ennast;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kasuta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kooli poolt pakutud võimalusi enesearenguks (õpitoad, koolitused);</w:t>
            </w:r>
          </w:p>
          <w:p w:rsidR="00547563" w:rsidRDefault="0039375A" w:rsidP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mõtesta</w:t>
            </w:r>
            <w:r w:rsidR="00551503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rolli õpetajana.</w:t>
            </w:r>
          </w:p>
        </w:tc>
      </w:tr>
    </w:tbl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Style w:val="aff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hoolitse</w:t>
            </w:r>
            <w:r w:rsidR="00184F8F">
              <w:rPr>
                <w:rFonts w:ascii="Cambria" w:eastAsia="Cambria" w:hAnsi="Cambria" w:cs="Cambria"/>
              </w:rPr>
              <w:t>b</w:t>
            </w:r>
            <w:r w:rsidR="0039375A">
              <w:rPr>
                <w:rFonts w:ascii="Cambria" w:eastAsia="Cambria" w:hAnsi="Cambria" w:cs="Cambria"/>
              </w:rPr>
              <w:t xml:space="preserve"> oma füüsilis</w:t>
            </w:r>
            <w:r>
              <w:rPr>
                <w:rFonts w:ascii="Cambria" w:eastAsia="Cambria" w:hAnsi="Cambria" w:cs="Cambria"/>
              </w:rPr>
              <w:t>e</w:t>
            </w:r>
            <w:r w:rsidR="0039375A">
              <w:rPr>
                <w:rFonts w:ascii="Cambria" w:eastAsia="Cambria" w:hAnsi="Cambria" w:cs="Cambria"/>
              </w:rPr>
              <w:t>, vaimse ja emotsionaalse tervis</w:t>
            </w:r>
            <w:r>
              <w:rPr>
                <w:rFonts w:ascii="Cambria" w:eastAsia="Cambria" w:hAnsi="Cambria" w:cs="Cambria"/>
              </w:rPr>
              <w:t>e eest</w:t>
            </w:r>
            <w:r w:rsidR="0039375A">
              <w:rPr>
                <w:rFonts w:ascii="Cambria" w:eastAsia="Cambria" w:hAnsi="Cambria" w:cs="Cambria"/>
              </w:rPr>
              <w:t>;</w:t>
            </w:r>
          </w:p>
          <w:p w:rsidR="00551503" w:rsidRDefault="005515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juhi</w:t>
            </w:r>
            <w:r w:rsidR="00184F8F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emotsioone ja käitumist;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tegutse</w:t>
            </w:r>
            <w:r w:rsidR="00184F8F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tasakaalu hoidmise nimel, optimeerides oma aja- ja energiakulu;</w:t>
            </w:r>
          </w:p>
          <w:p w:rsidR="00547563" w:rsidRDefault="003937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otsi</w:t>
            </w:r>
            <w:r w:rsidR="00381E84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vajadusel abi kolleegidelt, mentorilt või tugimeeskonnalt;</w:t>
            </w:r>
          </w:p>
          <w:p w:rsidR="00547563" w:rsidRDefault="0039375A" w:rsidP="004A0BD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märka</w:t>
            </w:r>
            <w:r w:rsidR="00184F8F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kolleegide edusamme ja tunnusta</w:t>
            </w:r>
            <w:r w:rsidR="004A0BDB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neid.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381E84" w:rsidRDefault="00381E84" w:rsidP="00381E84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291A4D" w:rsidTr="00E910A1">
        <w:tc>
          <w:tcPr>
            <w:tcW w:w="1418" w:type="dxa"/>
          </w:tcPr>
          <w:p w:rsidR="00291A4D" w:rsidRDefault="00291A4D" w:rsidP="00E910A1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A4D" w:rsidRDefault="00291A4D" w:rsidP="00E910A1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291A4D" w:rsidRDefault="00291A4D" w:rsidP="00E910A1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291A4D" w:rsidRDefault="00291A4D" w:rsidP="00E910A1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291A4D" w:rsidRDefault="00291A4D" w:rsidP="00E910A1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:rsidR="00291A4D" w:rsidRDefault="00291A4D" w:rsidP="00E910A1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291A4D" w:rsidTr="00E910A1">
        <w:tc>
          <w:tcPr>
            <w:tcW w:w="1418" w:type="dxa"/>
            <w:shd w:val="clear" w:color="auto" w:fill="F1F7E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:rsidR="00291A4D" w:rsidRDefault="00291A4D" w:rsidP="00403FD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</w:t>
            </w:r>
            <w:r w:rsidR="00403FD7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ennast kursis uuemate lähenemistega ja katseta</w:t>
            </w:r>
            <w:r w:rsidR="00403FD7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uut.</w:t>
            </w:r>
          </w:p>
        </w:tc>
      </w:tr>
      <w:tr w:rsidR="00291A4D" w:rsidTr="00E910A1">
        <w:tc>
          <w:tcPr>
            <w:tcW w:w="1418" w:type="dxa"/>
            <w:shd w:val="clear" w:color="auto" w:fill="D9EBC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PRAKTIKA</w:t>
            </w:r>
          </w:p>
        </w:tc>
        <w:tc>
          <w:tcPr>
            <w:tcW w:w="1559" w:type="dxa"/>
            <w:shd w:val="clear" w:color="auto" w:fill="D9EBC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:rsidR="00291A4D" w:rsidRDefault="00291A4D" w:rsidP="00403FD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</w:t>
            </w:r>
            <w:r w:rsidR="00403FD7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tegevused professionaalselt ja suure pühendumusega.</w:t>
            </w:r>
          </w:p>
        </w:tc>
      </w:tr>
      <w:tr w:rsidR="00291A4D" w:rsidTr="00E910A1">
        <w:tc>
          <w:tcPr>
            <w:tcW w:w="1418" w:type="dxa"/>
            <w:shd w:val="clear" w:color="auto" w:fill="97C777"/>
          </w:tcPr>
          <w:p w:rsidR="00291A4D" w:rsidRDefault="00291A4D" w:rsidP="00403FD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:rsidR="00291A4D" w:rsidRDefault="00291A4D" w:rsidP="00291A4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:rsidR="00291A4D" w:rsidRDefault="00291A4D" w:rsidP="00403FD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</w:t>
            </w:r>
            <w:r w:rsidR="00403FD7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vältida puudusi, nende esinemisel kõrvalda</w:t>
            </w:r>
            <w:r w:rsidR="00403FD7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need iseseisvalt.</w:t>
            </w:r>
          </w:p>
        </w:tc>
      </w:tr>
      <w:tr w:rsidR="00291A4D" w:rsidTr="00E910A1">
        <w:tc>
          <w:tcPr>
            <w:tcW w:w="1418" w:type="dxa"/>
            <w:shd w:val="clear" w:color="auto" w:fill="4F7933"/>
          </w:tcPr>
          <w:p w:rsidR="00291A4D" w:rsidRDefault="00291A4D" w:rsidP="00E910A1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:rsidR="00291A4D" w:rsidRDefault="00291A4D" w:rsidP="00E9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:rsidR="00291A4D" w:rsidRDefault="00291A4D" w:rsidP="00E9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õpiüritusel.</w:t>
            </w:r>
          </w:p>
        </w:tc>
        <w:tc>
          <w:tcPr>
            <w:tcW w:w="1702" w:type="dxa"/>
            <w:shd w:val="clear" w:color="auto" w:fill="4F7933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 ning jagab oma valmistatud õppematerjale.</w:t>
            </w:r>
          </w:p>
        </w:tc>
      </w:tr>
      <w:tr w:rsidR="00291A4D" w:rsidTr="00E910A1">
        <w:tc>
          <w:tcPr>
            <w:tcW w:w="1418" w:type="dxa"/>
            <w:shd w:val="clear" w:color="auto" w:fill="385623"/>
          </w:tcPr>
          <w:p w:rsidR="00291A4D" w:rsidRDefault="00291A4D" w:rsidP="00403FD7">
            <w:pPr>
              <w:spacing w:after="0" w:line="240" w:lineRule="auto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</w:t>
            </w:r>
          </w:p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HARIDUSSE</w:t>
            </w:r>
          </w:p>
        </w:tc>
        <w:tc>
          <w:tcPr>
            <w:tcW w:w="1559" w:type="dxa"/>
            <w:shd w:val="clear" w:color="auto" w:fill="385623"/>
          </w:tcPr>
          <w:p w:rsidR="00291A4D" w:rsidRDefault="00291A4D" w:rsidP="00E9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85623"/>
          </w:tcPr>
          <w:p w:rsidR="00291A4D" w:rsidRDefault="00291A4D" w:rsidP="00E9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385623"/>
          </w:tcPr>
          <w:p w:rsidR="00291A4D" w:rsidRDefault="00291A4D" w:rsidP="00E910A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385623"/>
          </w:tcPr>
          <w:p w:rsidR="00291A4D" w:rsidRDefault="00291A4D" w:rsidP="00E910A1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385623"/>
          </w:tcPr>
          <w:p w:rsidR="00291A4D" w:rsidRDefault="00291A4D" w:rsidP="00E910A1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Koolitab ja juhendab kolleege väljaspool kooli</w:t>
            </w:r>
            <w:r w:rsidR="00E46515"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 või avaldab erialaseid tekste</w:t>
            </w: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547563">
      <w:pPr>
        <w:ind w:left="1440"/>
        <w:rPr>
          <w:rFonts w:ascii="Cambria" w:eastAsia="Cambria" w:hAnsi="Cambria" w:cs="Cambria"/>
          <w:sz w:val="28"/>
          <w:szCs w:val="28"/>
        </w:rPr>
      </w:pPr>
    </w:p>
    <w:sectPr w:rsidR="0054756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7A" w:rsidRDefault="0007177A" w:rsidP="00800AB8">
      <w:pPr>
        <w:spacing w:after="0" w:line="240" w:lineRule="auto"/>
      </w:pPr>
      <w:r>
        <w:separator/>
      </w:r>
    </w:p>
  </w:endnote>
  <w:endnote w:type="continuationSeparator" w:id="0">
    <w:p w:rsidR="0007177A" w:rsidRDefault="0007177A" w:rsidP="008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7A" w:rsidRDefault="0007177A" w:rsidP="00800AB8">
      <w:pPr>
        <w:spacing w:after="0" w:line="240" w:lineRule="auto"/>
      </w:pPr>
      <w:r>
        <w:separator/>
      </w:r>
    </w:p>
  </w:footnote>
  <w:footnote w:type="continuationSeparator" w:id="0">
    <w:p w:rsidR="0007177A" w:rsidRDefault="0007177A" w:rsidP="0080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B8" w:rsidRDefault="00800AB8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4B7"/>
    <w:multiLevelType w:val="multilevel"/>
    <w:tmpl w:val="0E342AC2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A168DD"/>
    <w:multiLevelType w:val="multilevel"/>
    <w:tmpl w:val="77A09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305"/>
    <w:multiLevelType w:val="multilevel"/>
    <w:tmpl w:val="C63ED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05BA"/>
    <w:multiLevelType w:val="multilevel"/>
    <w:tmpl w:val="DD7ED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2643"/>
    <w:multiLevelType w:val="multilevel"/>
    <w:tmpl w:val="2E2CB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2CCD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D640C7"/>
    <w:multiLevelType w:val="multilevel"/>
    <w:tmpl w:val="A2088CD2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9A4416"/>
    <w:multiLevelType w:val="multilevel"/>
    <w:tmpl w:val="65B086BC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63"/>
    <w:rsid w:val="000244D8"/>
    <w:rsid w:val="00026F41"/>
    <w:rsid w:val="0005374A"/>
    <w:rsid w:val="0007177A"/>
    <w:rsid w:val="000873A9"/>
    <w:rsid w:val="000958C1"/>
    <w:rsid w:val="000A193C"/>
    <w:rsid w:val="000A4809"/>
    <w:rsid w:val="000A6EF4"/>
    <w:rsid w:val="000C176E"/>
    <w:rsid w:val="00123EFE"/>
    <w:rsid w:val="001264E9"/>
    <w:rsid w:val="001554BF"/>
    <w:rsid w:val="00167B1B"/>
    <w:rsid w:val="00184F8F"/>
    <w:rsid w:val="001F77C5"/>
    <w:rsid w:val="00214714"/>
    <w:rsid w:val="00234EFA"/>
    <w:rsid w:val="002638B2"/>
    <w:rsid w:val="00291A4D"/>
    <w:rsid w:val="002B6474"/>
    <w:rsid w:val="00337BF0"/>
    <w:rsid w:val="00381E84"/>
    <w:rsid w:val="0039375A"/>
    <w:rsid w:val="003B1E82"/>
    <w:rsid w:val="00403FD7"/>
    <w:rsid w:val="00480E56"/>
    <w:rsid w:val="004A0BDB"/>
    <w:rsid w:val="00547563"/>
    <w:rsid w:val="00551503"/>
    <w:rsid w:val="005D2A0B"/>
    <w:rsid w:val="00616D21"/>
    <w:rsid w:val="0064600B"/>
    <w:rsid w:val="00695AF4"/>
    <w:rsid w:val="00722E41"/>
    <w:rsid w:val="007709EA"/>
    <w:rsid w:val="007C6C44"/>
    <w:rsid w:val="00800AB8"/>
    <w:rsid w:val="00837CF5"/>
    <w:rsid w:val="00863A51"/>
    <w:rsid w:val="00966C51"/>
    <w:rsid w:val="00994BE2"/>
    <w:rsid w:val="009B21B3"/>
    <w:rsid w:val="00A07A44"/>
    <w:rsid w:val="00A20929"/>
    <w:rsid w:val="00A22D5B"/>
    <w:rsid w:val="00B3692F"/>
    <w:rsid w:val="00B418BE"/>
    <w:rsid w:val="00B85B29"/>
    <w:rsid w:val="00C34D66"/>
    <w:rsid w:val="00CA7E38"/>
    <w:rsid w:val="00D53E9D"/>
    <w:rsid w:val="00D86D7B"/>
    <w:rsid w:val="00DF2E10"/>
    <w:rsid w:val="00E30942"/>
    <w:rsid w:val="00E46515"/>
    <w:rsid w:val="00EC7E45"/>
    <w:rsid w:val="00F84841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B674"/>
  <w15:docId w15:val="{309DCA15-B387-4C0C-901C-4F056C5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023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80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AB8"/>
  </w:style>
  <w:style w:type="paragraph" w:styleId="Jalus">
    <w:name w:val="footer"/>
    <w:basedOn w:val="Normaallaad"/>
    <w:link w:val="JalusMrk"/>
    <w:uiPriority w:val="99"/>
    <w:unhideWhenUsed/>
    <w:rsid w:val="0080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Wgcx7P9/Unnw8P+hFqxB6GQAw==">AMUW2mWw2lHNWIOgnWobj1CK7Rus1+LicsRF7B8d5QofGztdhNYwByPBYfE+9yenD5TFf3/eG02OkqHaqPAfzA/Ge9LOiqC02wcGG2WoXT8ito+o072PjkQ5YgisEV22q0Rq+1ByuurX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264A7F-9835-4D18-9614-6EB52CCF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Tiisvelt</dc:creator>
  <cp:lastModifiedBy>Randvere kool</cp:lastModifiedBy>
  <cp:revision>31</cp:revision>
  <dcterms:created xsi:type="dcterms:W3CDTF">2019-03-14T11:17:00Z</dcterms:created>
  <dcterms:modified xsi:type="dcterms:W3CDTF">2021-08-10T08:36:00Z</dcterms:modified>
</cp:coreProperties>
</file>